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55" w:rsidRPr="007A50CD" w:rsidRDefault="007A50CD" w:rsidP="000F3202">
      <w:pPr>
        <w:ind w:firstLineChars="800" w:firstLine="1687"/>
        <w:rPr>
          <w:rFonts w:ascii="HGP創英角ﾎﾟｯﾌﾟ体" w:eastAsia="HGP創英角ﾎﾟｯﾌﾟ体" w:hAnsi="HGP創英角ﾎﾟｯﾌﾟ体"/>
          <w:i w:val="0"/>
          <w:noProof/>
          <w:sz w:val="21"/>
          <w:szCs w:val="21"/>
        </w:rPr>
      </w:pPr>
      <w:r>
        <w:rPr>
          <w:rFonts w:ascii="HGPｺﾞｼｯｸM" w:eastAsia="HGPｺﾞｼｯｸM" w:hint="eastAsia"/>
          <w:b/>
          <w:i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-276225</wp:posOffset>
                </wp:positionV>
                <wp:extent cx="914400" cy="7334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0CD" w:rsidRDefault="007A50CD" w:rsidP="007A50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504C4" wp14:editId="5694AD57">
                                  <wp:extent cx="718000" cy="589280"/>
                                  <wp:effectExtent l="0" t="0" r="0" b="0"/>
                                  <wp:docPr id="9" name="Picture 4" descr="C:\Users\takashi tomimori\Downloads\logo_meis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C:\Users\takashi tomimori\Downloads\logo_meis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643" cy="600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428.25pt;margin-top:-21.75pt;width:1in;height:5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" filled="f" stroked="f" strokeweight="2pt">
                <v:textbox>
                  <w:txbxContent>
                    <w:p w:rsidR="007A50CD" w:rsidRDefault="007A50CD" w:rsidP="007A50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0504C4" wp14:editId="5694AD57">
                            <wp:extent cx="718000" cy="589280"/>
                            <wp:effectExtent l="0" t="0" r="0" b="0"/>
                            <wp:docPr id="9" name="Picture 4" descr="C:\Users\takashi tomimori\Downloads\logo_meis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C:\Users\takashi tomimori\Downloads\logo_meis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643" cy="600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8079C" w:rsidRPr="000F3202">
        <w:rPr>
          <w:rFonts w:ascii="HGPｺﾞｼｯｸM" w:eastAsia="HGPｺﾞｼｯｸM" w:hint="eastAsia"/>
          <w:b/>
          <w:i w:val="0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8A6D315" wp14:editId="62FCCA95">
            <wp:simplePos x="0" y="0"/>
            <wp:positionH relativeFrom="column">
              <wp:posOffset>53340</wp:posOffset>
            </wp:positionH>
            <wp:positionV relativeFrom="paragraph">
              <wp:posOffset>344170</wp:posOffset>
            </wp:positionV>
            <wp:extent cx="509270" cy="561975"/>
            <wp:effectExtent l="0" t="0" r="508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ラクタ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73E" w:rsidRPr="000F3202">
        <w:rPr>
          <w:rFonts w:ascii="HG丸ｺﾞｼｯｸM-PRO" w:eastAsia="HG丸ｺﾞｼｯｸM-PRO" w:hAnsi="HG丸ｺﾞｼｯｸM-PRO" w:hint="eastAsia"/>
          <w:i w:val="0"/>
          <w:noProof/>
          <w:sz w:val="21"/>
          <w:szCs w:val="21"/>
        </w:rPr>
        <w:t>ＮＰＯ法人ハートフルハート</w:t>
      </w:r>
      <w:r w:rsidR="00EE0E13" w:rsidRPr="000F3202">
        <w:rPr>
          <w:rFonts w:ascii="HG丸ｺﾞｼｯｸM-PRO" w:eastAsia="HG丸ｺﾞｼｯｸM-PRO" w:hAnsi="HG丸ｺﾞｼｯｸM-PRO" w:hint="eastAsia"/>
          <w:i w:val="0"/>
          <w:noProof/>
          <w:sz w:val="21"/>
          <w:szCs w:val="21"/>
        </w:rPr>
        <w:t>未来を育む会</w:t>
      </w:r>
      <w:r w:rsidR="004C173E" w:rsidRPr="000F3202">
        <w:rPr>
          <w:rFonts w:ascii="HG丸ｺﾞｼｯｸM-PRO" w:eastAsia="HG丸ｺﾞｼｯｸM-PRO" w:hAnsi="HG丸ｺﾞｼｯｸM-PRO" w:hint="eastAsia"/>
          <w:i w:val="0"/>
          <w:noProof/>
          <w:sz w:val="21"/>
          <w:szCs w:val="21"/>
        </w:rPr>
        <w:t>主催</w:t>
      </w:r>
      <w:r w:rsidR="00EE0E13" w:rsidRPr="000F3202">
        <w:rPr>
          <w:rFonts w:ascii="HG丸ｺﾞｼｯｸM-PRO" w:eastAsia="HG丸ｺﾞｼｯｸM-PRO" w:hAnsi="HG丸ｺﾞｼｯｸM-PRO" w:hint="eastAsia"/>
          <w:i w:val="0"/>
          <w:noProof/>
          <w:sz w:val="21"/>
          <w:szCs w:val="21"/>
        </w:rPr>
        <w:t xml:space="preserve">　</w:t>
      </w:r>
      <w:r w:rsidR="004C173E" w:rsidRPr="000F3202">
        <w:rPr>
          <w:rFonts w:ascii="HG丸ｺﾞｼｯｸM-PRO" w:eastAsia="HG丸ｺﾞｼｯｸM-PRO" w:hAnsi="HG丸ｺﾞｼｯｸM-PRO" w:hint="eastAsia"/>
          <w:i w:val="0"/>
          <w:noProof/>
          <w:sz w:val="21"/>
          <w:szCs w:val="21"/>
        </w:rPr>
        <w:t>「福島の子ども希望プラン」</w:t>
      </w:r>
      <w:r w:rsidR="00A61782" w:rsidRPr="000F3202">
        <w:rPr>
          <w:rFonts w:ascii="HG丸ｺﾞｼｯｸM-PRO" w:eastAsia="HG丸ｺﾞｼｯｸM-PRO" w:hAnsi="HG丸ｺﾞｼｯｸM-PRO" w:hint="eastAsia"/>
          <w:i w:val="0"/>
          <w:noProof/>
          <w:sz w:val="21"/>
          <w:szCs w:val="21"/>
        </w:rPr>
        <w:t xml:space="preserve">　</w:t>
      </w:r>
      <w:r w:rsidR="006C03AF" w:rsidRPr="000F3202">
        <w:rPr>
          <w:rFonts w:ascii="HGP創英角ﾎﾟｯﾌﾟ体" w:eastAsia="HGP創英角ﾎﾟｯﾌﾟ体" w:hAnsi="HGP創英角ﾎﾟｯﾌﾟ体" w:hint="eastAsia"/>
          <w:i w:val="0"/>
          <w:noProof/>
          <w:sz w:val="21"/>
          <w:szCs w:val="21"/>
        </w:rPr>
        <w:t xml:space="preserve">　</w:t>
      </w:r>
    </w:p>
    <w:p w:rsidR="00566D4A" w:rsidRDefault="00DF1BB2" w:rsidP="000F3202">
      <w:pPr>
        <w:ind w:firstLineChars="300" w:firstLine="840"/>
        <w:rPr>
          <w:rFonts w:ascii="HGP創英角ﾎﾟｯﾌﾟ体" w:eastAsia="HGP創英角ﾎﾟｯﾌﾟ体" w:hAnsi="HGP創英角ﾎﾟｯﾌﾟ体"/>
          <w:i w:val="0"/>
          <w:noProof/>
          <w:color w:val="F79646" w:themeColor="accent6"/>
          <w:sz w:val="21"/>
          <w:szCs w:val="21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F3202">
        <w:rPr>
          <w:rFonts w:ascii="HGP創英角ﾎﾟｯﾌﾟ体" w:eastAsia="HGP創英角ﾎﾟｯﾌﾟ体" w:hAnsi="HGP創英角ﾎﾟｯﾌﾟ体" w:hint="eastAsia"/>
          <w:noProof/>
          <w:color w:val="00B0F0"/>
          <w:sz w:val="28"/>
          <w:szCs w:val="28"/>
        </w:rPr>
        <w:t>～</w:t>
      </w:r>
      <w:r w:rsidR="002B43C4" w:rsidRPr="000F3202">
        <w:rPr>
          <w:rFonts w:ascii="HGP創英角ﾎﾟｯﾌﾟ体" w:eastAsia="HGP創英角ﾎﾟｯﾌﾟ体" w:hAnsi="HGP創英角ﾎﾟｯﾌﾟ体" w:hint="eastAsia"/>
          <w:noProof/>
          <w:color w:val="00B0F0"/>
          <w:sz w:val="28"/>
          <w:szCs w:val="28"/>
        </w:rPr>
        <w:t>親子</w:t>
      </w:r>
      <w:r w:rsidR="009B4BBF" w:rsidRPr="000F3202">
        <w:rPr>
          <w:rFonts w:ascii="HGP創英角ﾎﾟｯﾌﾟ体" w:eastAsia="HGP創英角ﾎﾟｯﾌﾟ体" w:hAnsi="HGP創英角ﾎﾟｯﾌﾟ体" w:hint="eastAsia"/>
          <w:noProof/>
          <w:color w:val="00B0F0"/>
          <w:sz w:val="28"/>
          <w:szCs w:val="28"/>
        </w:rPr>
        <w:t>日帰り</w:t>
      </w:r>
      <w:r w:rsidR="002B43C4" w:rsidRPr="000F3202">
        <w:rPr>
          <w:rFonts w:ascii="HGP創英角ﾎﾟｯﾌﾟ体" w:eastAsia="HGP創英角ﾎﾟｯﾌﾟ体" w:hAnsi="HGP創英角ﾎﾟｯﾌﾟ体" w:hint="eastAsia"/>
          <w:noProof/>
          <w:color w:val="00B0F0"/>
          <w:sz w:val="28"/>
          <w:szCs w:val="28"/>
        </w:rPr>
        <w:t>バス旅行</w:t>
      </w:r>
      <w:r w:rsidRPr="000F3202">
        <w:rPr>
          <w:rFonts w:ascii="HGP創英角ﾎﾟｯﾌﾟ体" w:eastAsia="HGP創英角ﾎﾟｯﾌﾟ体" w:hAnsi="HGP創英角ﾎﾟｯﾌﾟ体" w:hint="eastAsia"/>
          <w:noProof/>
          <w:color w:val="00B0F0"/>
          <w:sz w:val="28"/>
          <w:szCs w:val="28"/>
        </w:rPr>
        <w:t>～</w:t>
      </w:r>
      <w:r w:rsidR="00394654" w:rsidRPr="00EE0E13">
        <w:rPr>
          <w:rFonts w:ascii="HGP創英角ﾎﾟｯﾌﾟ体" w:eastAsia="HGP創英角ﾎﾟｯﾌﾟ体" w:hAnsi="HGP創英角ﾎﾟｯﾌﾟ体" w:hint="eastAsia"/>
          <w:noProof/>
          <w:color w:val="00B0F0"/>
          <w:sz w:val="24"/>
          <w:szCs w:val="24"/>
        </w:rPr>
        <w:t xml:space="preserve">　</w:t>
      </w:r>
      <w:r w:rsidR="006C03AF" w:rsidRPr="000F3202">
        <w:rPr>
          <w:rFonts w:ascii="HGP創英角ﾎﾟｯﾌﾟ体" w:eastAsia="HGP創英角ﾎﾟｯﾌﾟ体" w:hAnsi="HGP創英角ﾎﾟｯﾌﾟ体" w:hint="eastAsia"/>
          <w:b/>
          <w:noProof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とちぎわんぱく公園であそ</w:t>
      </w:r>
      <w:r w:rsidR="00F53E6C" w:rsidRPr="000F3202">
        <w:rPr>
          <w:rFonts w:ascii="HGP創英角ﾎﾟｯﾌﾟ体" w:eastAsia="HGP創英角ﾎﾟｯﾌﾟ体" w:hAnsi="HGP創英角ﾎﾟｯﾌﾟ体" w:hint="eastAsia"/>
          <w:b/>
          <w:noProof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ぼう！</w:t>
      </w:r>
    </w:p>
    <w:p w:rsidR="00A20755" w:rsidRPr="00B8079C" w:rsidRDefault="00B8079C" w:rsidP="004860D1">
      <w:pPr>
        <w:ind w:leftChars="100" w:left="200" w:firstLineChars="100" w:firstLine="200"/>
        <w:rPr>
          <w:rFonts w:ascii="AR丸ゴシック体M" w:eastAsia="AR丸ゴシック体M"/>
          <w:i w:val="0"/>
          <w:noProof/>
        </w:rPr>
      </w:pPr>
      <w:r>
        <w:rPr>
          <w:rFonts w:ascii="AR丸ゴシック体M" w:eastAsia="AR丸ゴシック体M" w:hint="eastAsia"/>
          <w:i w:val="0"/>
          <w:noProof/>
        </w:rPr>
        <w:drawing>
          <wp:anchor distT="0" distB="0" distL="114300" distR="114300" simplePos="0" relativeHeight="251664384" behindDoc="1" locked="0" layoutInCell="1" allowOverlap="1" wp14:anchorId="2771D138" wp14:editId="5474159A">
            <wp:simplePos x="0" y="0"/>
            <wp:positionH relativeFrom="column">
              <wp:posOffset>3272790</wp:posOffset>
            </wp:positionH>
            <wp:positionV relativeFrom="paragraph">
              <wp:posOffset>511810</wp:posOffset>
            </wp:positionV>
            <wp:extent cx="3076575" cy="47625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935_thum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913">
        <w:rPr>
          <w:rFonts w:ascii="AR丸ゴシック体M" w:eastAsia="AR丸ゴシック体M" w:hint="eastAsia"/>
          <w:i w:val="0"/>
          <w:noProof/>
        </w:rPr>
        <w:t>自然の中でのびのびと思いきり遊び、芝生の上でお弁当♪</w:t>
      </w:r>
      <w:r w:rsidR="000F3202">
        <w:rPr>
          <w:rFonts w:ascii="AR丸ゴシック体M" w:eastAsia="AR丸ゴシック体M" w:hint="eastAsia"/>
          <w:i w:val="0"/>
          <w:noProof/>
        </w:rPr>
        <w:t xml:space="preserve">　</w:t>
      </w:r>
      <w:r w:rsidR="00A340D8">
        <w:rPr>
          <w:rFonts w:ascii="AR丸ゴシック体M" w:eastAsia="AR丸ゴシック体M" w:hint="eastAsia"/>
          <w:i w:val="0"/>
          <w:noProof/>
        </w:rPr>
        <w:t>保育士による楽しい</w:t>
      </w:r>
      <w:r w:rsidR="00036913">
        <w:rPr>
          <w:rFonts w:ascii="AR丸ゴシック体M" w:eastAsia="AR丸ゴシック体M" w:hint="eastAsia"/>
          <w:i w:val="0"/>
          <w:noProof/>
        </w:rPr>
        <w:t>「</w:t>
      </w:r>
      <w:r w:rsidR="00A340D8">
        <w:rPr>
          <w:rFonts w:ascii="AR丸ゴシック体M" w:eastAsia="AR丸ゴシック体M" w:hint="eastAsia"/>
          <w:i w:val="0"/>
          <w:noProof/>
        </w:rPr>
        <w:t>親子</w:t>
      </w:r>
      <w:r w:rsidR="00036913">
        <w:rPr>
          <w:rFonts w:ascii="AR丸ゴシック体M" w:eastAsia="AR丸ゴシック体M" w:hint="eastAsia"/>
          <w:i w:val="0"/>
          <w:noProof/>
        </w:rPr>
        <w:t>遊び」や心理士を</w:t>
      </w:r>
      <w:r w:rsidR="004860D1">
        <w:rPr>
          <w:rFonts w:ascii="AR丸ゴシック体M" w:eastAsia="AR丸ゴシック体M" w:hint="eastAsia"/>
          <w:i w:val="0"/>
          <w:noProof/>
        </w:rPr>
        <w:t xml:space="preserve">　　　　　</w:t>
      </w:r>
      <w:r w:rsidR="00036913">
        <w:rPr>
          <w:rFonts w:ascii="AR丸ゴシック体M" w:eastAsia="AR丸ゴシック体M" w:hint="eastAsia"/>
          <w:i w:val="0"/>
          <w:noProof/>
        </w:rPr>
        <w:t>交えて</w:t>
      </w:r>
      <w:r w:rsidR="000F3202">
        <w:rPr>
          <w:rFonts w:ascii="AR丸ゴシック体M" w:eastAsia="AR丸ゴシック体M" w:hint="eastAsia"/>
          <w:i w:val="0"/>
          <w:noProof/>
        </w:rPr>
        <w:t>の</w:t>
      </w:r>
      <w:r w:rsidR="00036913">
        <w:rPr>
          <w:rFonts w:ascii="AR丸ゴシック体M" w:eastAsia="AR丸ゴシック体M" w:hint="eastAsia"/>
          <w:i w:val="0"/>
          <w:noProof/>
        </w:rPr>
        <w:t>保護者のためのおしゃべりタイムもあります！</w:t>
      </w:r>
      <w:r w:rsidR="00566D4A">
        <w:rPr>
          <w:rFonts w:ascii="AR丸ゴシック体M" w:eastAsia="AR丸ゴシック体M" w:hint="eastAsia"/>
          <w:i w:val="0"/>
          <w:noProof/>
        </w:rPr>
        <w:t>食生活や健康な暮らしについてのヒントも</w:t>
      </w:r>
      <w:r w:rsidR="00CD7794" w:rsidRPr="00566D4A">
        <w:rPr>
          <w:rFonts w:ascii="AR丸ゴシック体M" w:eastAsia="AR丸ゴシック体M" w:hint="eastAsia"/>
          <w:i w:val="0"/>
          <w:noProof/>
        </w:rPr>
        <w:t>いっぱい！</w:t>
      </w:r>
      <w:r w:rsidR="000F3202">
        <w:rPr>
          <w:rFonts w:ascii="AR丸ゴシック体M" w:eastAsia="AR丸ゴシック体M" w:hint="eastAsia"/>
          <w:i w:val="0"/>
          <w:noProof/>
        </w:rPr>
        <w:t xml:space="preserve">　　　　　　　　　　　　</w:t>
      </w:r>
      <w:r w:rsidR="004860D1">
        <w:rPr>
          <w:rFonts w:ascii="AR丸ゴシック体M" w:eastAsia="AR丸ゴシック体M" w:hint="eastAsia"/>
          <w:i w:val="0"/>
          <w:noProof/>
        </w:rPr>
        <w:t xml:space="preserve">　　　　　　　　　　</w:t>
      </w:r>
      <w:r w:rsidR="000F3202">
        <w:rPr>
          <w:rFonts w:ascii="AR丸ゴシック体M" w:eastAsia="AR丸ゴシック体M" w:hint="eastAsia"/>
          <w:i w:val="0"/>
          <w:noProof/>
        </w:rPr>
        <w:t>初夏の一日を一</w:t>
      </w:r>
      <w:r w:rsidR="00036913">
        <w:rPr>
          <w:rFonts w:ascii="AR丸ゴシック体M" w:eastAsia="AR丸ゴシック体M" w:hint="eastAsia"/>
          <w:i w:val="0"/>
          <w:noProof/>
        </w:rPr>
        <w:t>緒に楽しく過ごし</w:t>
      </w:r>
      <w:r w:rsidR="00A20755">
        <w:rPr>
          <w:rFonts w:ascii="AR丸ゴシック体M" w:eastAsia="AR丸ゴシック体M" w:hint="eastAsia"/>
          <w:i w:val="0"/>
          <w:noProof/>
        </w:rPr>
        <w:t>、</w:t>
      </w:r>
      <w:r w:rsidR="00036913">
        <w:rPr>
          <w:rFonts w:ascii="AR丸ゴシック体M" w:eastAsia="AR丸ゴシック体M" w:hint="eastAsia"/>
          <w:i w:val="0"/>
          <w:noProof/>
        </w:rPr>
        <w:t>親子で心も体もリフレッシュしませんか？</w:t>
      </w:r>
      <w:r w:rsidR="00036913" w:rsidRPr="00A340D8">
        <w:rPr>
          <w:rFonts w:ascii="AR丸ゴシック体M" w:eastAsia="AR丸ゴシック体M" w:hint="eastAsia"/>
          <w:i w:val="0"/>
          <w:noProof/>
        </w:rPr>
        <w:t xml:space="preserve"> </w:t>
      </w:r>
    </w:p>
    <w:p w:rsidR="00B8079C" w:rsidRPr="000F3202" w:rsidRDefault="00B8079C" w:rsidP="00B8079C">
      <w:pPr>
        <w:spacing w:after="0" w:line="240" w:lineRule="auto"/>
        <w:ind w:firstLineChars="900" w:firstLine="1980"/>
        <w:rPr>
          <w:rFonts w:ascii="HGPｺﾞｼｯｸM" w:eastAsia="HGPｺﾞｼｯｸM"/>
          <w:i w:val="0"/>
          <w:sz w:val="22"/>
          <w:szCs w:val="22"/>
        </w:rPr>
      </w:pPr>
    </w:p>
    <w:p w:rsidR="00A20755" w:rsidRPr="00A20755" w:rsidRDefault="00347145" w:rsidP="00827B84">
      <w:pPr>
        <w:spacing w:after="0" w:line="240" w:lineRule="auto"/>
        <w:ind w:firstLineChars="1200" w:firstLine="2640"/>
        <w:rPr>
          <w:rFonts w:ascii="HGPｺﾞｼｯｸM" w:eastAsia="HGPｺﾞｼｯｸM"/>
          <w:b/>
          <w:i w:val="0"/>
          <w:sz w:val="26"/>
          <w:szCs w:val="26"/>
        </w:rPr>
      </w:pPr>
      <w:r w:rsidRPr="000A73A5">
        <w:rPr>
          <w:rFonts w:ascii="HGPｺﾞｼｯｸM" w:eastAsia="HGPｺﾞｼｯｸM" w:hint="eastAsia"/>
          <w:i w:val="0"/>
          <w:sz w:val="22"/>
          <w:szCs w:val="22"/>
        </w:rPr>
        <w:t>＜</w:t>
      </w:r>
      <w:r w:rsidR="001E4BCE" w:rsidRPr="000A73A5">
        <w:rPr>
          <w:rFonts w:ascii="HGPｺﾞｼｯｸM" w:eastAsia="HGPｺﾞｼｯｸM" w:hint="eastAsia"/>
          <w:i w:val="0"/>
          <w:sz w:val="22"/>
          <w:szCs w:val="22"/>
        </w:rPr>
        <w:t>日時／日程</w:t>
      </w:r>
      <w:r w:rsidRPr="000A73A5">
        <w:rPr>
          <w:rFonts w:ascii="HGPｺﾞｼｯｸM" w:eastAsia="HGPｺﾞｼｯｸM" w:hint="eastAsia"/>
          <w:i w:val="0"/>
          <w:sz w:val="22"/>
          <w:szCs w:val="22"/>
        </w:rPr>
        <w:t>＞</w:t>
      </w:r>
      <w:r w:rsidR="00827B84">
        <w:rPr>
          <w:rFonts w:ascii="HGPｺﾞｼｯｸM" w:eastAsia="HGPｺﾞｼｯｸM" w:hint="eastAsia"/>
          <w:i w:val="0"/>
          <w:sz w:val="22"/>
          <w:szCs w:val="22"/>
        </w:rPr>
        <w:t xml:space="preserve">　</w:t>
      </w:r>
      <w:r w:rsidR="009B4BBF" w:rsidRPr="00036913">
        <w:rPr>
          <w:rFonts w:ascii="HGPｺﾞｼｯｸM" w:eastAsia="HGPｺﾞｼｯｸM" w:hint="eastAsia"/>
          <w:b/>
          <w:i w:val="0"/>
          <w:sz w:val="26"/>
          <w:szCs w:val="26"/>
        </w:rPr>
        <w:t>平成</w:t>
      </w:r>
      <w:r w:rsidRPr="00036913">
        <w:rPr>
          <w:rFonts w:ascii="HGPｺﾞｼｯｸM" w:eastAsia="HGPｺﾞｼｯｸM" w:hint="eastAsia"/>
          <w:b/>
          <w:i w:val="0"/>
          <w:sz w:val="26"/>
          <w:szCs w:val="26"/>
        </w:rPr>
        <w:t>26年6月15日</w:t>
      </w:r>
      <w:r w:rsidR="00036913" w:rsidRPr="00036913">
        <w:rPr>
          <w:rFonts w:ascii="HGPｺﾞｼｯｸM" w:eastAsia="HGPｺﾞｼｯｸM" w:hint="eastAsia"/>
          <w:b/>
          <w:i w:val="0"/>
          <w:sz w:val="26"/>
          <w:szCs w:val="26"/>
        </w:rPr>
        <w:t xml:space="preserve">　</w:t>
      </w:r>
      <w:r w:rsidRPr="00036913">
        <w:rPr>
          <w:rFonts w:ascii="HGPｺﾞｼｯｸM" w:eastAsia="HGPｺﾞｼｯｸM" w:hint="eastAsia"/>
          <w:b/>
          <w:i w:val="0"/>
          <w:sz w:val="26"/>
          <w:szCs w:val="26"/>
        </w:rPr>
        <w:t>(日)</w:t>
      </w:r>
      <w:r w:rsidR="00827B84">
        <w:rPr>
          <w:rFonts w:ascii="HGPｺﾞｼｯｸM" w:eastAsia="HGPｺﾞｼｯｸM" w:hint="eastAsia"/>
          <w:b/>
          <w:i w:val="0"/>
          <w:sz w:val="26"/>
          <w:szCs w:val="26"/>
        </w:rPr>
        <w:t xml:space="preserve">　</w:t>
      </w:r>
    </w:p>
    <w:p w:rsidR="002363D0" w:rsidRPr="000A73A5" w:rsidRDefault="00827B84" w:rsidP="00827B84">
      <w:pPr>
        <w:spacing w:after="0" w:line="240" w:lineRule="auto"/>
        <w:rPr>
          <w:rFonts w:ascii="HGPｺﾞｼｯｸM" w:eastAsia="HGPｺﾞｼｯｸM"/>
          <w:i w:val="0"/>
          <w:sz w:val="22"/>
          <w:szCs w:val="22"/>
        </w:rPr>
      </w:pPr>
      <w:r>
        <w:rPr>
          <w:rFonts w:ascii="HGPｺﾞｼｯｸM" w:eastAsia="HGPｺﾞｼｯｸM"/>
          <w:i w:val="0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873B97A" wp14:editId="5A9F4061">
            <wp:simplePos x="0" y="0"/>
            <wp:positionH relativeFrom="column">
              <wp:posOffset>53975</wp:posOffset>
            </wp:positionH>
            <wp:positionV relativeFrom="paragraph">
              <wp:posOffset>148590</wp:posOffset>
            </wp:positionV>
            <wp:extent cx="152527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12" y="21390"/>
                <wp:lineTo x="2131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芝生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6D2" w:rsidRPr="000F3202">
        <w:rPr>
          <w:rFonts w:ascii="HGPｺﾞｼｯｸM" w:eastAsia="HGPｺﾞｼｯｸM" w:hint="eastAsia"/>
          <w:i w:val="0"/>
          <w:sz w:val="22"/>
          <w:szCs w:val="22"/>
        </w:rPr>
        <w:t>行き</w:t>
      </w:r>
      <w:r w:rsidR="00E916D2" w:rsidRPr="000A73A5">
        <w:rPr>
          <w:rFonts w:ascii="HGPｺﾞｼｯｸM" w:eastAsia="HGPｺﾞｼｯｸM" w:hint="eastAsia"/>
          <w:i w:val="0"/>
          <w:sz w:val="22"/>
          <w:szCs w:val="22"/>
        </w:rPr>
        <w:t>／ＡＭ</w:t>
      </w:r>
      <w:r>
        <w:rPr>
          <w:rFonts w:ascii="HGPｺﾞｼｯｸM" w:eastAsia="HGPｺﾞｼｯｸM" w:hint="eastAsia"/>
          <w:i w:val="0"/>
          <w:sz w:val="22"/>
          <w:szCs w:val="22"/>
        </w:rPr>
        <w:t>8:30</w:t>
      </w:r>
      <w:r w:rsidR="000750F0">
        <w:rPr>
          <w:rFonts w:ascii="HGPｺﾞｼｯｸM" w:eastAsia="HGPｺﾞｼｯｸM" w:hint="eastAsia"/>
          <w:i w:val="0"/>
          <w:sz w:val="22"/>
          <w:szCs w:val="22"/>
        </w:rPr>
        <w:t>郡山市</w:t>
      </w:r>
      <w:r>
        <w:rPr>
          <w:rFonts w:ascii="HGPｺﾞｼｯｸM" w:eastAsia="HGPｺﾞｼｯｸM" w:hint="eastAsia"/>
          <w:i w:val="0"/>
          <w:sz w:val="22"/>
          <w:szCs w:val="22"/>
        </w:rPr>
        <w:t>開成山公園正面側駐車場</w:t>
      </w:r>
      <w:r w:rsidR="00E916D2" w:rsidRPr="000A73A5">
        <w:rPr>
          <w:rFonts w:ascii="HGPｺﾞｼｯｸM" w:eastAsia="HGPｺﾞｼｯｸM" w:hint="eastAsia"/>
          <w:i w:val="0"/>
          <w:sz w:val="22"/>
          <w:szCs w:val="22"/>
        </w:rPr>
        <w:t>集合</w:t>
      </w:r>
      <w:r w:rsidR="00BF1266">
        <w:rPr>
          <w:rFonts w:ascii="HGPｺﾞｼｯｸM" w:eastAsia="HGPｺﾞｼｯｸM" w:hint="eastAsia"/>
          <w:i w:val="0"/>
          <w:sz w:val="22"/>
          <w:szCs w:val="22"/>
        </w:rPr>
        <w:t xml:space="preserve">　</w:t>
      </w:r>
      <w:r w:rsidR="00E916D2" w:rsidRPr="000A73A5">
        <w:rPr>
          <w:rFonts w:ascii="HGPｺﾞｼｯｸM" w:eastAsia="HGPｺﾞｼｯｸM" w:hint="eastAsia"/>
          <w:i w:val="0"/>
          <w:sz w:val="22"/>
          <w:szCs w:val="22"/>
        </w:rPr>
        <w:t>8:</w:t>
      </w:r>
      <w:r>
        <w:rPr>
          <w:rFonts w:ascii="HGPｺﾞｼｯｸM" w:eastAsia="HGPｺﾞｼｯｸM" w:hint="eastAsia"/>
          <w:i w:val="0"/>
          <w:sz w:val="22"/>
          <w:szCs w:val="22"/>
        </w:rPr>
        <w:t>40</w:t>
      </w:r>
      <w:r w:rsidR="009B4BBF">
        <w:rPr>
          <w:rFonts w:ascii="HGPｺﾞｼｯｸM" w:eastAsia="HGPｺﾞｼｯｸM" w:hint="eastAsia"/>
          <w:i w:val="0"/>
          <w:sz w:val="22"/>
          <w:szCs w:val="22"/>
        </w:rPr>
        <w:t>出発</w:t>
      </w:r>
      <w:r w:rsidR="000F3202">
        <w:rPr>
          <w:rFonts w:ascii="HGPｺﾞｼｯｸM" w:eastAsia="HGPｺﾞｼｯｸM" w:hint="eastAsia"/>
          <w:i w:val="0"/>
          <w:sz w:val="22"/>
          <w:szCs w:val="22"/>
        </w:rPr>
        <w:t>⇒</w:t>
      </w:r>
      <w:r>
        <w:rPr>
          <w:rFonts w:ascii="HGPｺﾞｼｯｸM" w:eastAsia="HGPｺﾞｼｯｸM" w:hint="eastAsia"/>
          <w:i w:val="0"/>
          <w:sz w:val="22"/>
          <w:szCs w:val="22"/>
        </w:rPr>
        <w:t>11</w:t>
      </w:r>
      <w:r w:rsidR="00E916D2" w:rsidRPr="000A73A5">
        <w:rPr>
          <w:rFonts w:ascii="HGPｺﾞｼｯｸM" w:eastAsia="HGPｺﾞｼｯｸM" w:hint="eastAsia"/>
          <w:i w:val="0"/>
          <w:sz w:val="22"/>
          <w:szCs w:val="22"/>
        </w:rPr>
        <w:t>:</w:t>
      </w:r>
      <w:r>
        <w:rPr>
          <w:rFonts w:ascii="HGPｺﾞｼｯｸM" w:eastAsia="HGPｺﾞｼｯｸM" w:hint="eastAsia"/>
          <w:i w:val="0"/>
          <w:sz w:val="22"/>
          <w:szCs w:val="22"/>
        </w:rPr>
        <w:t>00</w:t>
      </w:r>
      <w:r w:rsidR="009B4BBF">
        <w:rPr>
          <w:rFonts w:ascii="HGPｺﾞｼｯｸM" w:eastAsia="HGPｺﾞｼｯｸM" w:hint="eastAsia"/>
          <w:i w:val="0"/>
          <w:sz w:val="22"/>
          <w:szCs w:val="22"/>
        </w:rPr>
        <w:t>現地</w:t>
      </w:r>
      <w:r w:rsidR="002363D0" w:rsidRPr="000A73A5">
        <w:rPr>
          <w:rFonts w:ascii="HGPｺﾞｼｯｸM" w:eastAsia="HGPｺﾞｼｯｸM" w:hint="eastAsia"/>
          <w:i w:val="0"/>
          <w:sz w:val="22"/>
          <w:szCs w:val="22"/>
        </w:rPr>
        <w:t>到</w:t>
      </w:r>
      <w:r w:rsidR="00E916D2" w:rsidRPr="000A73A5">
        <w:rPr>
          <w:rFonts w:ascii="HGPｺﾞｼｯｸM" w:eastAsia="HGPｺﾞｼｯｸM" w:hint="eastAsia"/>
          <w:i w:val="0"/>
          <w:sz w:val="22"/>
          <w:szCs w:val="22"/>
        </w:rPr>
        <w:t>着</w:t>
      </w:r>
    </w:p>
    <w:p w:rsidR="00B8079C" w:rsidRPr="00036913" w:rsidRDefault="00E916D2" w:rsidP="00827B84">
      <w:pPr>
        <w:spacing w:after="0" w:line="240" w:lineRule="auto"/>
        <w:rPr>
          <w:rFonts w:ascii="HGPｺﾞｼｯｸM" w:eastAsia="HGPｺﾞｼｯｸM"/>
          <w:i w:val="0"/>
          <w:sz w:val="22"/>
          <w:szCs w:val="22"/>
        </w:rPr>
      </w:pPr>
      <w:r w:rsidRPr="000F3202">
        <w:rPr>
          <w:rFonts w:ascii="HGPｺﾞｼｯｸM" w:eastAsia="HGPｺﾞｼｯｸM" w:hint="eastAsia"/>
          <w:i w:val="0"/>
          <w:sz w:val="22"/>
          <w:szCs w:val="22"/>
        </w:rPr>
        <w:t>帰り</w:t>
      </w:r>
      <w:r w:rsidRPr="000A73A5">
        <w:rPr>
          <w:rFonts w:ascii="HGPｺﾞｼｯｸM" w:eastAsia="HGPｺﾞｼｯｸM" w:hint="eastAsia"/>
          <w:i w:val="0"/>
          <w:sz w:val="22"/>
          <w:szCs w:val="22"/>
        </w:rPr>
        <w:t>／ＰＭ</w:t>
      </w:r>
      <w:r w:rsidR="009B4BBF">
        <w:rPr>
          <w:rFonts w:ascii="HGPｺﾞｼｯｸM" w:eastAsia="HGPｺﾞｼｯｸM" w:hint="eastAsia"/>
          <w:i w:val="0"/>
          <w:sz w:val="22"/>
          <w:szCs w:val="22"/>
        </w:rPr>
        <w:t>１５</w:t>
      </w:r>
      <w:r w:rsidR="002363D0" w:rsidRPr="000A73A5">
        <w:rPr>
          <w:rFonts w:ascii="HGPｺﾞｼｯｸM" w:eastAsia="HGPｺﾞｼｯｸM" w:hint="eastAsia"/>
          <w:i w:val="0"/>
          <w:sz w:val="22"/>
          <w:szCs w:val="22"/>
        </w:rPr>
        <w:t>:00</w:t>
      </w:r>
      <w:r w:rsidR="009B4BBF">
        <w:rPr>
          <w:rFonts w:ascii="HGPｺﾞｼｯｸM" w:eastAsia="HGPｺﾞｼｯｸM" w:hint="eastAsia"/>
          <w:i w:val="0"/>
          <w:sz w:val="22"/>
          <w:szCs w:val="22"/>
        </w:rPr>
        <w:t>現地</w:t>
      </w:r>
      <w:r w:rsidR="002363D0" w:rsidRPr="000A73A5">
        <w:rPr>
          <w:rFonts w:ascii="HGPｺﾞｼｯｸM" w:eastAsia="HGPｺﾞｼｯｸM" w:hint="eastAsia"/>
          <w:i w:val="0"/>
          <w:sz w:val="22"/>
          <w:szCs w:val="22"/>
        </w:rPr>
        <w:t>出発</w:t>
      </w:r>
      <w:r w:rsidR="000F3202">
        <w:rPr>
          <w:rFonts w:ascii="HGPｺﾞｼｯｸM" w:eastAsia="HGPｺﾞｼｯｸM" w:hint="eastAsia"/>
          <w:i w:val="0"/>
          <w:sz w:val="22"/>
          <w:szCs w:val="22"/>
        </w:rPr>
        <w:t>⇒</w:t>
      </w:r>
      <w:r w:rsidR="009B4BBF">
        <w:rPr>
          <w:rFonts w:ascii="HGPｺﾞｼｯｸM" w:eastAsia="HGPｺﾞｼｯｸM" w:hint="eastAsia"/>
          <w:i w:val="0"/>
          <w:sz w:val="22"/>
          <w:szCs w:val="22"/>
        </w:rPr>
        <w:t>１７</w:t>
      </w:r>
      <w:r w:rsidRPr="000A73A5">
        <w:rPr>
          <w:rFonts w:ascii="HGPｺﾞｼｯｸM" w:eastAsia="HGPｺﾞｼｯｸM" w:hint="eastAsia"/>
          <w:i w:val="0"/>
          <w:sz w:val="22"/>
          <w:szCs w:val="22"/>
        </w:rPr>
        <w:t>:30</w:t>
      </w:r>
      <w:r w:rsidR="000750F0">
        <w:rPr>
          <w:rFonts w:ascii="HGPｺﾞｼｯｸM" w:eastAsia="HGPｺﾞｼｯｸM" w:hint="eastAsia"/>
          <w:i w:val="0"/>
          <w:sz w:val="22"/>
          <w:szCs w:val="22"/>
        </w:rPr>
        <w:t>集合場所</w:t>
      </w:r>
      <w:r w:rsidR="002363D0" w:rsidRPr="000A73A5">
        <w:rPr>
          <w:rFonts w:ascii="HGPｺﾞｼｯｸM" w:eastAsia="HGPｺﾞｼｯｸM" w:hint="eastAsia"/>
          <w:i w:val="0"/>
          <w:sz w:val="22"/>
          <w:szCs w:val="22"/>
        </w:rPr>
        <w:t>到着・</w:t>
      </w:r>
      <w:r w:rsidRPr="000A73A5">
        <w:rPr>
          <w:rFonts w:ascii="HGPｺﾞｼｯｸM" w:eastAsia="HGPｺﾞｼｯｸM" w:hint="eastAsia"/>
          <w:i w:val="0"/>
          <w:sz w:val="22"/>
          <w:szCs w:val="22"/>
        </w:rPr>
        <w:t>解散</w:t>
      </w:r>
    </w:p>
    <w:p w:rsidR="00435809" w:rsidRPr="00124749" w:rsidRDefault="001E4BCE" w:rsidP="00B8079C">
      <w:pPr>
        <w:spacing w:after="0" w:line="240" w:lineRule="auto"/>
        <w:rPr>
          <w:rFonts w:ascii="HGPｺﾞｼｯｸM" w:eastAsia="HGPｺﾞｼｯｸM"/>
          <w:i w:val="0"/>
          <w:sz w:val="22"/>
          <w:szCs w:val="22"/>
        </w:rPr>
      </w:pPr>
      <w:r w:rsidRPr="000A73A5">
        <w:rPr>
          <w:rFonts w:ascii="HGPｺﾞｼｯｸM" w:eastAsia="HGPｺﾞｼｯｸM" w:hint="eastAsia"/>
          <w:i w:val="0"/>
          <w:sz w:val="22"/>
          <w:szCs w:val="22"/>
        </w:rPr>
        <w:t>＜</w:t>
      </w:r>
      <w:r w:rsidR="00827B84">
        <w:rPr>
          <w:rFonts w:ascii="HGPｺﾞｼｯｸM" w:eastAsia="HGPｺﾞｼｯｸM" w:hint="eastAsia"/>
          <w:i w:val="0"/>
          <w:sz w:val="22"/>
          <w:szCs w:val="22"/>
        </w:rPr>
        <w:t xml:space="preserve">　</w:t>
      </w:r>
      <w:r w:rsidRPr="000A73A5">
        <w:rPr>
          <w:rFonts w:ascii="HGPｺﾞｼｯｸM" w:eastAsia="HGPｺﾞｼｯｸM" w:hint="eastAsia"/>
          <w:i w:val="0"/>
          <w:sz w:val="22"/>
          <w:szCs w:val="22"/>
        </w:rPr>
        <w:t xml:space="preserve">場　</w:t>
      </w:r>
      <w:r w:rsidR="00827B84">
        <w:rPr>
          <w:rFonts w:ascii="HGPｺﾞｼｯｸM" w:eastAsia="HGPｺﾞｼｯｸM" w:hint="eastAsia"/>
          <w:i w:val="0"/>
          <w:sz w:val="22"/>
          <w:szCs w:val="22"/>
        </w:rPr>
        <w:t xml:space="preserve">　　</w:t>
      </w:r>
      <w:r w:rsidRPr="000A73A5">
        <w:rPr>
          <w:rFonts w:ascii="HGPｺﾞｼｯｸM" w:eastAsia="HGPｺﾞｼｯｸM" w:hint="eastAsia"/>
          <w:i w:val="0"/>
          <w:sz w:val="22"/>
          <w:szCs w:val="22"/>
        </w:rPr>
        <w:t>所</w:t>
      </w:r>
      <w:r w:rsidR="00827B84">
        <w:rPr>
          <w:rFonts w:ascii="HGPｺﾞｼｯｸM" w:eastAsia="HGPｺﾞｼｯｸM" w:hint="eastAsia"/>
          <w:i w:val="0"/>
          <w:sz w:val="22"/>
          <w:szCs w:val="22"/>
        </w:rPr>
        <w:t xml:space="preserve">　</w:t>
      </w:r>
      <w:r w:rsidRPr="000A73A5">
        <w:rPr>
          <w:rFonts w:ascii="HGPｺﾞｼｯｸM" w:eastAsia="HGPｺﾞｼｯｸM" w:hint="eastAsia"/>
          <w:i w:val="0"/>
          <w:sz w:val="22"/>
          <w:szCs w:val="22"/>
        </w:rPr>
        <w:t>＞</w:t>
      </w:r>
      <w:r w:rsidR="00827B84">
        <w:rPr>
          <w:rFonts w:ascii="HGPｺﾞｼｯｸM" w:eastAsia="HGPｺﾞｼｯｸM" w:hint="eastAsia"/>
          <w:i w:val="0"/>
          <w:sz w:val="22"/>
          <w:szCs w:val="22"/>
        </w:rPr>
        <w:t xml:space="preserve">　</w:t>
      </w:r>
      <w:r w:rsidRPr="00BF1266">
        <w:rPr>
          <w:rFonts w:ascii="HGPｺﾞｼｯｸM" w:eastAsia="HGPｺﾞｼｯｸM" w:hint="eastAsia"/>
          <w:b/>
          <w:i w:val="0"/>
          <w:sz w:val="26"/>
          <w:szCs w:val="26"/>
        </w:rPr>
        <w:t>「とちぎわんぱく公園」</w:t>
      </w:r>
      <w:r w:rsidR="009B4BBF">
        <w:rPr>
          <w:rFonts w:ascii="HGPｺﾞｼｯｸM" w:eastAsia="HGPｺﾞｼｯｸM" w:hint="eastAsia"/>
          <w:b/>
          <w:i w:val="0"/>
          <w:sz w:val="24"/>
          <w:szCs w:val="24"/>
        </w:rPr>
        <w:t xml:space="preserve">　</w:t>
      </w:r>
    </w:p>
    <w:p w:rsidR="00435809" w:rsidRDefault="001E4BCE" w:rsidP="00DF5464">
      <w:pPr>
        <w:spacing w:after="0" w:line="240" w:lineRule="auto"/>
        <w:ind w:firstLineChars="600" w:firstLine="1320"/>
        <w:rPr>
          <w:rFonts w:ascii="HGPｺﾞｼｯｸM" w:eastAsia="HGPｺﾞｼｯｸM"/>
          <w:i w:val="0"/>
          <w:sz w:val="22"/>
          <w:szCs w:val="22"/>
        </w:rPr>
      </w:pPr>
      <w:r w:rsidRPr="000A73A5">
        <w:rPr>
          <w:rFonts w:ascii="HGPｺﾞｼｯｸM" w:eastAsia="HGPｺﾞｼｯｸM" w:hint="eastAsia"/>
          <w:i w:val="0"/>
          <w:sz w:val="22"/>
          <w:szCs w:val="22"/>
        </w:rPr>
        <w:t>(</w:t>
      </w:r>
      <w:r w:rsidR="00AE0B14" w:rsidRPr="000A73A5">
        <w:rPr>
          <w:rFonts w:ascii="HGPｺﾞｼｯｸM" w:eastAsia="HGPｺﾞｼｯｸM" w:hint="eastAsia"/>
          <w:i w:val="0"/>
          <w:sz w:val="22"/>
          <w:szCs w:val="22"/>
        </w:rPr>
        <w:t>栃木県下都賀郡壬生町</w:t>
      </w:r>
      <w:r w:rsidRPr="000A73A5">
        <w:rPr>
          <w:rFonts w:ascii="HGPｺﾞｼｯｸM" w:eastAsia="HGPｺﾞｼｯｸM" w:hint="eastAsia"/>
          <w:i w:val="0"/>
          <w:sz w:val="22"/>
          <w:szCs w:val="22"/>
        </w:rPr>
        <w:t xml:space="preserve">　TEL0282-86-5855)　</w:t>
      </w:r>
    </w:p>
    <w:p w:rsidR="00DF5464" w:rsidRDefault="00DF5464" w:rsidP="00DF5464">
      <w:pPr>
        <w:spacing w:after="0" w:line="240" w:lineRule="auto"/>
        <w:rPr>
          <w:rFonts w:ascii="HGPｺﾞｼｯｸM" w:eastAsia="HGPｺﾞｼｯｸM"/>
          <w:i w:val="0"/>
          <w:color w:val="31849B" w:themeColor="accent5" w:themeShade="BF"/>
          <w:sz w:val="22"/>
          <w:szCs w:val="22"/>
        </w:rPr>
      </w:pPr>
      <w:r w:rsidRPr="00DF5464">
        <w:rPr>
          <w:rFonts w:ascii="HGPｺﾞｼｯｸM" w:eastAsia="HGPｺﾞｼｯｸM" w:hint="eastAsia"/>
          <w:i w:val="0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E0611" wp14:editId="105BA780">
                <wp:simplePos x="0" y="0"/>
                <wp:positionH relativeFrom="column">
                  <wp:posOffset>-53340</wp:posOffset>
                </wp:positionH>
                <wp:positionV relativeFrom="paragraph">
                  <wp:posOffset>17145</wp:posOffset>
                </wp:positionV>
                <wp:extent cx="190500" cy="159385"/>
                <wp:effectExtent l="0" t="0" r="19050" b="12065"/>
                <wp:wrapNone/>
                <wp:docPr id="6" name="左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938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C47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6" o:spid="_x0000_s1026" type="#_x0000_t66" style="position:absolute;left:0;text-align:left;margin-left:-4.2pt;margin-top:1.35pt;width:1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" adj="9036" filled="f" strokecolor="#e5b8b7 [1301]" strokeweight="2pt"/>
            </w:pict>
          </mc:Fallback>
        </mc:AlternateContent>
      </w:r>
      <w:r>
        <w:rPr>
          <w:rFonts w:ascii="HGPｺﾞｼｯｸM" w:eastAsia="HGPｺﾞｼｯｸM" w:hint="eastAsia"/>
          <w:i w:val="0"/>
          <w:sz w:val="22"/>
          <w:szCs w:val="22"/>
        </w:rPr>
        <w:t xml:space="preserve">　　</w:t>
      </w:r>
      <w:r w:rsidRPr="00DF5464">
        <w:rPr>
          <w:rFonts w:ascii="HGPｺﾞｼｯｸM" w:eastAsia="HGPｺﾞｼｯｸM" w:hint="eastAsia"/>
          <w:i w:val="0"/>
          <w:color w:val="31849B" w:themeColor="accent5" w:themeShade="BF"/>
          <w:sz w:val="22"/>
          <w:szCs w:val="22"/>
        </w:rPr>
        <w:t>広くてきれいな芝生！ゴロゴロ寝転んだり、かけっこもいっぱいできるよ♪</w:t>
      </w:r>
    </w:p>
    <w:p w:rsidR="00A23BE3" w:rsidRPr="00DF5464" w:rsidRDefault="00A23BE3" w:rsidP="00DF5464">
      <w:pPr>
        <w:spacing w:after="0" w:line="240" w:lineRule="auto"/>
        <w:rPr>
          <w:rFonts w:ascii="HGPｺﾞｼｯｸM" w:eastAsia="HGPｺﾞｼｯｸM"/>
          <w:i w:val="0"/>
          <w:sz w:val="22"/>
          <w:szCs w:val="22"/>
        </w:rPr>
      </w:pPr>
    </w:p>
    <w:p w:rsidR="00B8079C" w:rsidRPr="00DF5464" w:rsidRDefault="00827B84" w:rsidP="00BF7730">
      <w:pPr>
        <w:spacing w:after="0" w:line="240" w:lineRule="auto"/>
        <w:ind w:firstLineChars="900" w:firstLine="1980"/>
        <w:rPr>
          <w:rFonts w:ascii="HGPｺﾞｼｯｸM" w:eastAsia="HGPｺﾞｼｯｸM"/>
          <w:i w:val="0"/>
          <w:color w:val="31849B" w:themeColor="accent5" w:themeShade="BF"/>
          <w:sz w:val="22"/>
          <w:szCs w:val="22"/>
        </w:rPr>
      </w:pPr>
      <w:r w:rsidRPr="00DF5464">
        <w:rPr>
          <w:rFonts w:ascii="HGPｺﾞｼｯｸM" w:eastAsia="HGPｺﾞｼｯｸM"/>
          <w:i w:val="0"/>
          <w:noProof/>
          <w:color w:val="31849B" w:themeColor="accent5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E8B82" wp14:editId="38EADF88">
                <wp:simplePos x="0" y="0"/>
                <wp:positionH relativeFrom="column">
                  <wp:posOffset>4705350</wp:posOffset>
                </wp:positionH>
                <wp:positionV relativeFrom="paragraph">
                  <wp:posOffset>64770</wp:posOffset>
                </wp:positionV>
                <wp:extent cx="171450" cy="152400"/>
                <wp:effectExtent l="0" t="19050" r="38100" b="3810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000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370.5pt;margin-top:5.1pt;width:13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" adj="12000" filled="f" strokecolor="#e5b8b7 [1301]" strokeweight="2pt"/>
            </w:pict>
          </mc:Fallback>
        </mc:AlternateContent>
      </w:r>
      <w:r w:rsidRPr="00DF5464">
        <w:rPr>
          <w:rFonts w:ascii="HGPｺﾞｼｯｸM" w:eastAsia="HGPｺﾞｼｯｸM"/>
          <w:i w:val="0"/>
          <w:noProof/>
          <w:color w:val="31849B" w:themeColor="accent5" w:themeShade="BF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58E2E10" wp14:editId="5A89E47E">
            <wp:simplePos x="0" y="0"/>
            <wp:positionH relativeFrom="column">
              <wp:posOffset>4952365</wp:posOffset>
            </wp:positionH>
            <wp:positionV relativeFrom="paragraph">
              <wp:posOffset>45720</wp:posOffset>
            </wp:positionV>
            <wp:extent cx="1704975" cy="11144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室内あそび場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D4A" w:rsidRPr="00DF5464">
        <w:rPr>
          <w:rFonts w:ascii="HGPｺﾞｼｯｸM" w:eastAsia="HGPｺﾞｼｯｸM" w:hint="eastAsia"/>
          <w:i w:val="0"/>
          <w:color w:val="31849B" w:themeColor="accent5" w:themeShade="BF"/>
          <w:sz w:val="22"/>
          <w:szCs w:val="22"/>
        </w:rPr>
        <w:t>雨</w:t>
      </w:r>
      <w:r w:rsidR="005F76C0">
        <w:rPr>
          <w:rFonts w:ascii="HGPｺﾞｼｯｸM" w:eastAsia="HGPｺﾞｼｯｸM" w:hint="eastAsia"/>
          <w:i w:val="0"/>
          <w:color w:val="31849B" w:themeColor="accent5" w:themeShade="BF"/>
          <w:sz w:val="22"/>
          <w:szCs w:val="22"/>
        </w:rPr>
        <w:t>が降っても</w:t>
      </w:r>
      <w:r w:rsidR="006F2A58" w:rsidRPr="00DF5464">
        <w:rPr>
          <w:rFonts w:ascii="HGPｺﾞｼｯｸM" w:eastAsia="HGPｺﾞｼｯｸM" w:hint="eastAsia"/>
          <w:i w:val="0"/>
          <w:color w:val="31849B" w:themeColor="accent5" w:themeShade="BF"/>
          <w:sz w:val="22"/>
          <w:szCs w:val="22"/>
        </w:rPr>
        <w:t>大きな室内あそび場があるから大丈夫です！</w:t>
      </w:r>
    </w:p>
    <w:p w:rsidR="00827B84" w:rsidRPr="00827B84" w:rsidRDefault="00DF5464" w:rsidP="00827B84">
      <w:pPr>
        <w:spacing w:after="0" w:line="240" w:lineRule="auto"/>
        <w:ind w:firstLineChars="200" w:firstLine="440"/>
        <w:rPr>
          <w:rFonts w:ascii="HGPｺﾞｼｯｸM" w:eastAsia="HGPｺﾞｼｯｸM"/>
          <w:i w:val="0"/>
          <w:color w:val="31849B" w:themeColor="accent5" w:themeShade="BF"/>
          <w:sz w:val="22"/>
          <w:szCs w:val="22"/>
        </w:rPr>
      </w:pPr>
      <w:r w:rsidRPr="00DF5464">
        <w:rPr>
          <w:rFonts w:ascii="HGPｺﾞｼｯｸM" w:eastAsia="HGPｺﾞｼｯｸM" w:hint="eastAsia"/>
          <w:i w:val="0"/>
          <w:color w:val="31849B" w:themeColor="accent5" w:themeShade="BF"/>
          <w:sz w:val="22"/>
          <w:szCs w:val="22"/>
        </w:rPr>
        <w:t xml:space="preserve">　　　　　　</w:t>
      </w:r>
      <w:r w:rsidR="005F76C0">
        <w:rPr>
          <w:rFonts w:ascii="HGPｺﾞｼｯｸM" w:eastAsia="HGPｺﾞｼｯｸM" w:hint="eastAsia"/>
          <w:i w:val="0"/>
          <w:color w:val="31849B" w:themeColor="accent5" w:themeShade="BF"/>
          <w:sz w:val="22"/>
          <w:szCs w:val="22"/>
        </w:rPr>
        <w:t xml:space="preserve">　</w:t>
      </w:r>
      <w:r w:rsidR="00827B84">
        <w:rPr>
          <w:rFonts w:ascii="HGPｺﾞｼｯｸM" w:eastAsia="HGPｺﾞｼｯｸM" w:hint="eastAsia"/>
          <w:i w:val="0"/>
          <w:color w:val="31849B" w:themeColor="accent5" w:themeShade="BF"/>
          <w:sz w:val="22"/>
          <w:szCs w:val="22"/>
        </w:rPr>
        <w:t xml:space="preserve">　　　　</w:t>
      </w:r>
      <w:r w:rsidRPr="00DF5464">
        <w:rPr>
          <w:rFonts w:ascii="HGPｺﾞｼｯｸM" w:eastAsia="HGPｺﾞｼｯｸM" w:hint="eastAsia"/>
          <w:i w:val="0"/>
          <w:color w:val="31849B" w:themeColor="accent5" w:themeShade="BF"/>
          <w:sz w:val="22"/>
          <w:szCs w:val="22"/>
        </w:rPr>
        <w:t>砂場やボールプール、恐竜ももちゃんのすべり台もあるよ♪</w:t>
      </w:r>
    </w:p>
    <w:p w:rsidR="00330E4D" w:rsidRDefault="00330E4D" w:rsidP="00B8079C">
      <w:pPr>
        <w:spacing w:after="0" w:line="240" w:lineRule="auto"/>
        <w:ind w:firstLineChars="200" w:firstLine="440"/>
        <w:rPr>
          <w:rFonts w:ascii="HGPｺﾞｼｯｸM" w:eastAsia="HGPｺﾞｼｯｸM"/>
          <w:i w:val="0"/>
          <w:sz w:val="22"/>
          <w:szCs w:val="22"/>
        </w:rPr>
      </w:pPr>
      <w:r w:rsidRPr="000A73A5">
        <w:rPr>
          <w:rFonts w:ascii="HGPｺﾞｼｯｸM" w:eastAsia="HGPｺﾞｼｯｸM" w:hint="eastAsia"/>
          <w:i w:val="0"/>
          <w:sz w:val="22"/>
          <w:szCs w:val="22"/>
        </w:rPr>
        <w:t>＜参加費＞</w:t>
      </w:r>
      <w:r w:rsidR="00435809">
        <w:rPr>
          <w:rFonts w:ascii="HGPｺﾞｼｯｸM" w:eastAsia="HGPｺﾞｼｯｸM" w:hint="eastAsia"/>
          <w:i w:val="0"/>
          <w:sz w:val="22"/>
          <w:szCs w:val="22"/>
        </w:rPr>
        <w:t xml:space="preserve">　</w:t>
      </w:r>
      <w:r w:rsidRPr="004F20E5">
        <w:rPr>
          <w:rFonts w:ascii="HGPｺﾞｼｯｸM" w:eastAsia="HGPｺﾞｼｯｸM" w:hint="eastAsia"/>
          <w:i w:val="0"/>
          <w:sz w:val="24"/>
          <w:szCs w:val="24"/>
        </w:rPr>
        <w:t>子ども500</w:t>
      </w:r>
      <w:r w:rsidR="00BF1266" w:rsidRPr="004F20E5">
        <w:rPr>
          <w:rFonts w:ascii="HGPｺﾞｼｯｸM" w:eastAsia="HGPｺﾞｼｯｸM" w:hint="eastAsia"/>
          <w:i w:val="0"/>
          <w:sz w:val="24"/>
          <w:szCs w:val="24"/>
        </w:rPr>
        <w:t>円</w:t>
      </w:r>
      <w:r w:rsidR="005F76C0">
        <w:rPr>
          <w:rFonts w:ascii="HGPｺﾞｼｯｸM" w:eastAsia="HGPｺﾞｼｯｸM" w:hint="eastAsia"/>
          <w:i w:val="0"/>
          <w:sz w:val="24"/>
          <w:szCs w:val="24"/>
        </w:rPr>
        <w:t xml:space="preserve">　</w:t>
      </w:r>
      <w:r w:rsidR="00BF1266" w:rsidRPr="004F20E5">
        <w:rPr>
          <w:rFonts w:ascii="HGPｺﾞｼｯｸM" w:eastAsia="HGPｺﾞｼｯｸM" w:hint="eastAsia"/>
          <w:i w:val="0"/>
          <w:sz w:val="24"/>
          <w:szCs w:val="24"/>
        </w:rPr>
        <w:t>・</w:t>
      </w:r>
      <w:r w:rsidR="005F76C0">
        <w:rPr>
          <w:rFonts w:ascii="HGPｺﾞｼｯｸM" w:eastAsia="HGPｺﾞｼｯｸM" w:hint="eastAsia"/>
          <w:i w:val="0"/>
          <w:sz w:val="24"/>
          <w:szCs w:val="24"/>
        </w:rPr>
        <w:t xml:space="preserve">　</w:t>
      </w:r>
      <w:r w:rsidRPr="004F20E5">
        <w:rPr>
          <w:rFonts w:ascii="HGPｺﾞｼｯｸM" w:eastAsia="HGPｺﾞｼｯｸM" w:hint="eastAsia"/>
          <w:i w:val="0"/>
          <w:sz w:val="24"/>
          <w:szCs w:val="24"/>
        </w:rPr>
        <w:t>大人1,000円</w:t>
      </w:r>
      <w:r w:rsidR="00566D4A">
        <w:rPr>
          <w:rFonts w:ascii="HGPｺﾞｼｯｸM" w:eastAsia="HGPｺﾞｼｯｸM" w:hint="eastAsia"/>
          <w:i w:val="0"/>
          <w:sz w:val="22"/>
          <w:szCs w:val="22"/>
        </w:rPr>
        <w:t xml:space="preserve">　　</w:t>
      </w:r>
    </w:p>
    <w:p w:rsidR="00BF1266" w:rsidRPr="004F20E5" w:rsidRDefault="003246D4" w:rsidP="00B8079C">
      <w:pPr>
        <w:spacing w:after="0" w:line="240" w:lineRule="auto"/>
        <w:ind w:leftChars="200" w:left="6120" w:hangingChars="2600" w:hanging="5720"/>
        <w:rPr>
          <w:rFonts w:ascii="HGPｺﾞｼｯｸM" w:eastAsia="HGPｺﾞｼｯｸM"/>
          <w:i w:val="0"/>
          <w:sz w:val="24"/>
          <w:szCs w:val="24"/>
        </w:rPr>
      </w:pPr>
      <w:r w:rsidRPr="000A73A5">
        <w:rPr>
          <w:rFonts w:ascii="HGPｺﾞｼｯｸM" w:eastAsia="HGPｺﾞｼｯｸM" w:hint="eastAsia"/>
          <w:i w:val="0"/>
          <w:sz w:val="22"/>
          <w:szCs w:val="22"/>
        </w:rPr>
        <w:t>＜持ち物＞</w:t>
      </w:r>
      <w:r w:rsidR="00435809">
        <w:rPr>
          <w:rFonts w:ascii="HGPｺﾞｼｯｸM" w:eastAsia="HGPｺﾞｼｯｸM" w:hint="eastAsia"/>
          <w:i w:val="0"/>
          <w:sz w:val="22"/>
          <w:szCs w:val="22"/>
        </w:rPr>
        <w:t xml:space="preserve">　</w:t>
      </w:r>
      <w:r w:rsidR="00BF1266">
        <w:rPr>
          <w:rFonts w:ascii="HGPｺﾞｼｯｸM" w:eastAsia="HGPｺﾞｼｯｸM" w:hint="eastAsia"/>
          <w:i w:val="0"/>
          <w:sz w:val="22"/>
          <w:szCs w:val="22"/>
        </w:rPr>
        <w:t xml:space="preserve">　</w:t>
      </w:r>
      <w:r w:rsidR="00364CA6" w:rsidRPr="004F20E5">
        <w:rPr>
          <w:rFonts w:ascii="HGPｺﾞｼｯｸM" w:eastAsia="HGPｺﾞｼｯｸM" w:hint="eastAsia"/>
          <w:i w:val="0"/>
          <w:sz w:val="24"/>
          <w:szCs w:val="24"/>
        </w:rPr>
        <w:t>飲み物・</w:t>
      </w:r>
      <w:r w:rsidRPr="004F20E5">
        <w:rPr>
          <w:rFonts w:ascii="HGPｺﾞｼｯｸM" w:eastAsia="HGPｺﾞｼｯｸM" w:hint="eastAsia"/>
          <w:i w:val="0"/>
          <w:sz w:val="24"/>
          <w:szCs w:val="24"/>
        </w:rPr>
        <w:t>お弁当・</w:t>
      </w:r>
      <w:r w:rsidR="00364CA6" w:rsidRPr="004F20E5">
        <w:rPr>
          <w:rFonts w:ascii="HGPｺﾞｼｯｸM" w:eastAsia="HGPｺﾞｼｯｸM" w:hint="eastAsia"/>
          <w:i w:val="0"/>
          <w:sz w:val="24"/>
          <w:szCs w:val="24"/>
        </w:rPr>
        <w:t>帽子・</w:t>
      </w:r>
      <w:r w:rsidR="00BF1266" w:rsidRPr="004F20E5">
        <w:rPr>
          <w:rFonts w:ascii="HGPｺﾞｼｯｸM" w:eastAsia="HGPｺﾞｼｯｸM" w:hint="eastAsia"/>
          <w:i w:val="0"/>
          <w:sz w:val="24"/>
          <w:szCs w:val="24"/>
        </w:rPr>
        <w:t>着替え等</w:t>
      </w:r>
      <w:r w:rsidR="00566D4A" w:rsidRPr="004F20E5">
        <w:rPr>
          <w:rFonts w:ascii="HGPｺﾞｼｯｸM" w:eastAsia="HGPｺﾞｼｯｸM" w:hint="eastAsia"/>
          <w:i w:val="0"/>
          <w:sz w:val="24"/>
          <w:szCs w:val="24"/>
        </w:rPr>
        <w:t xml:space="preserve">　　　　　　　　</w:t>
      </w:r>
    </w:p>
    <w:p w:rsidR="00B8079C" w:rsidRDefault="009B4BBF" w:rsidP="00827B84">
      <w:pPr>
        <w:spacing w:after="0" w:line="240" w:lineRule="auto"/>
        <w:ind w:firstLineChars="700" w:firstLine="1680"/>
        <w:rPr>
          <w:rFonts w:ascii="HGPｺﾞｼｯｸM" w:eastAsia="HGPｺﾞｼｯｸM"/>
          <w:i w:val="0"/>
          <w:sz w:val="22"/>
          <w:szCs w:val="22"/>
        </w:rPr>
      </w:pPr>
      <w:r w:rsidRPr="004F20E5">
        <w:rPr>
          <w:rFonts w:ascii="HGPｺﾞｼｯｸM" w:eastAsia="HGPｺﾞｼｯｸM" w:hint="eastAsia"/>
          <w:i w:val="0"/>
          <w:sz w:val="24"/>
          <w:szCs w:val="24"/>
        </w:rPr>
        <w:t>レインコート・傘などの</w:t>
      </w:r>
      <w:r w:rsidR="00364CA6" w:rsidRPr="004F20E5">
        <w:rPr>
          <w:rFonts w:ascii="HGPｺﾞｼｯｸM" w:eastAsia="HGPｺﾞｼｯｸM" w:hint="eastAsia"/>
          <w:i w:val="0"/>
          <w:sz w:val="24"/>
          <w:szCs w:val="24"/>
        </w:rPr>
        <w:t>雨具</w:t>
      </w:r>
      <w:r w:rsidR="00124749" w:rsidRPr="004F20E5">
        <w:rPr>
          <w:rFonts w:ascii="HGPｺﾞｼｯｸM" w:eastAsia="HGPｺﾞｼｯｸM" w:hint="eastAsia"/>
          <w:i w:val="0"/>
          <w:sz w:val="24"/>
          <w:szCs w:val="24"/>
        </w:rPr>
        <w:t xml:space="preserve">　</w:t>
      </w:r>
      <w:r w:rsidR="00364CA6" w:rsidRPr="004F20E5">
        <w:rPr>
          <w:rFonts w:ascii="HGPｺﾞｼｯｸM" w:eastAsia="HGPｺﾞｼｯｸM" w:hint="eastAsia"/>
          <w:i w:val="0"/>
          <w:sz w:val="24"/>
          <w:szCs w:val="24"/>
        </w:rPr>
        <w:t>(</w:t>
      </w:r>
      <w:r w:rsidRPr="004F20E5">
        <w:rPr>
          <w:rFonts w:ascii="HGPｺﾞｼｯｸM" w:eastAsia="HGPｺﾞｼｯｸM" w:hint="eastAsia"/>
          <w:i w:val="0"/>
          <w:sz w:val="24"/>
          <w:szCs w:val="24"/>
        </w:rPr>
        <w:t>雨の予報がある時)</w:t>
      </w:r>
    </w:p>
    <w:p w:rsidR="00A23BE3" w:rsidRPr="00827B84" w:rsidRDefault="00A23BE3" w:rsidP="00A23BE3">
      <w:pPr>
        <w:spacing w:after="0" w:line="240" w:lineRule="auto"/>
        <w:ind w:firstLineChars="900" w:firstLine="1980"/>
        <w:rPr>
          <w:rFonts w:ascii="HGPｺﾞｼｯｸM" w:eastAsia="HGPｺﾞｼｯｸM"/>
          <w:i w:val="0"/>
          <w:sz w:val="22"/>
          <w:szCs w:val="22"/>
        </w:rPr>
      </w:pPr>
    </w:p>
    <w:p w:rsidR="009B4BBF" w:rsidRPr="00566D4A" w:rsidRDefault="00364CA6" w:rsidP="00B8079C">
      <w:pPr>
        <w:spacing w:after="0" w:line="240" w:lineRule="auto"/>
        <w:ind w:leftChars="200" w:left="6120" w:hangingChars="2600" w:hanging="5720"/>
        <w:rPr>
          <w:rFonts w:ascii="HGPｺﾞｼｯｸM" w:eastAsia="HGPｺﾞｼｯｸM"/>
          <w:i w:val="0"/>
          <w:sz w:val="22"/>
          <w:szCs w:val="22"/>
        </w:rPr>
      </w:pPr>
      <w:r w:rsidRPr="000A73A5">
        <w:rPr>
          <w:rFonts w:ascii="HGPｺﾞｼｯｸM" w:eastAsia="HGPｺﾞｼｯｸM" w:hint="eastAsia"/>
          <w:i w:val="0"/>
          <w:sz w:val="22"/>
          <w:szCs w:val="22"/>
        </w:rPr>
        <w:t>＜</w:t>
      </w:r>
      <w:r w:rsidR="009B4BBF">
        <w:rPr>
          <w:rFonts w:ascii="HGPｺﾞｼｯｸM" w:eastAsia="HGPｺﾞｼｯｸM" w:hint="eastAsia"/>
          <w:i w:val="0"/>
          <w:sz w:val="22"/>
          <w:szCs w:val="22"/>
        </w:rPr>
        <w:t>対象</w:t>
      </w:r>
      <w:r w:rsidR="00BF1266">
        <w:rPr>
          <w:rFonts w:ascii="HGPｺﾞｼｯｸM" w:eastAsia="HGPｺﾞｼｯｸM" w:hint="eastAsia"/>
          <w:i w:val="0"/>
          <w:sz w:val="22"/>
          <w:szCs w:val="22"/>
        </w:rPr>
        <w:t>者＞</w:t>
      </w:r>
      <w:r w:rsidR="00827B84">
        <w:rPr>
          <w:rFonts w:ascii="HGPｺﾞｼｯｸM" w:eastAsia="HGPｺﾞｼｯｸM" w:hint="eastAsia"/>
          <w:i w:val="0"/>
          <w:sz w:val="22"/>
          <w:szCs w:val="22"/>
        </w:rPr>
        <w:t xml:space="preserve">　</w:t>
      </w:r>
      <w:r w:rsidR="009B4BBF" w:rsidRPr="00566D4A">
        <w:rPr>
          <w:rFonts w:ascii="HGPｺﾞｼｯｸM" w:eastAsia="HGPｺﾞｼｯｸM" w:hint="eastAsia"/>
          <w:b/>
          <w:i w:val="0"/>
          <w:sz w:val="22"/>
          <w:szCs w:val="22"/>
        </w:rPr>
        <w:t>※４～６歳児のお子さんと保護者のペアでの参加とさせていただきます。</w:t>
      </w:r>
    </w:p>
    <w:p w:rsidR="00B8079C" w:rsidRPr="00D51360" w:rsidRDefault="00BF1266" w:rsidP="004F20E5">
      <w:pPr>
        <w:spacing w:after="0" w:line="240" w:lineRule="auto"/>
        <w:ind w:firstLineChars="800" w:firstLine="1760"/>
        <w:rPr>
          <w:rFonts w:ascii="HGPｺﾞｼｯｸM" w:eastAsia="HGPｺﾞｼｯｸM"/>
          <w:i w:val="0"/>
          <w:sz w:val="22"/>
          <w:szCs w:val="22"/>
        </w:rPr>
      </w:pPr>
      <w:r w:rsidRPr="0073450F">
        <w:rPr>
          <w:rFonts w:ascii="HGPｺﾞｼｯｸM" w:eastAsia="HGPｺﾞｼｯｸM" w:hint="eastAsia"/>
          <w:i w:val="0"/>
          <w:sz w:val="22"/>
          <w:szCs w:val="22"/>
        </w:rPr>
        <w:t>募集組</w:t>
      </w:r>
      <w:r w:rsidR="000750F0" w:rsidRPr="0073450F">
        <w:rPr>
          <w:rFonts w:ascii="HGPｺﾞｼｯｸM" w:eastAsia="HGPｺﾞｼｯｸM" w:hint="eastAsia"/>
          <w:i w:val="0"/>
          <w:sz w:val="22"/>
          <w:szCs w:val="22"/>
        </w:rPr>
        <w:t>数は１５組程度です。参加多数の場合は抽選となります</w:t>
      </w:r>
      <w:r w:rsidR="0073450F" w:rsidRPr="0073450F">
        <w:rPr>
          <w:rFonts w:ascii="HGPｺﾞｼｯｸM" w:eastAsia="HGPｺﾞｼｯｸM" w:hint="eastAsia"/>
          <w:i w:val="0"/>
          <w:sz w:val="22"/>
          <w:szCs w:val="22"/>
        </w:rPr>
        <w:t>のでご了承下さい</w:t>
      </w:r>
      <w:r w:rsidR="000750F0" w:rsidRPr="0073450F">
        <w:rPr>
          <w:rFonts w:ascii="HGPｺﾞｼｯｸM" w:eastAsia="HGPｺﾞｼｯｸM" w:hint="eastAsia"/>
          <w:i w:val="0"/>
          <w:sz w:val="22"/>
          <w:szCs w:val="22"/>
        </w:rPr>
        <w:t>。</w:t>
      </w:r>
    </w:p>
    <w:p w:rsidR="00BF1266" w:rsidRDefault="00BF1266" w:rsidP="00B8079C">
      <w:pPr>
        <w:spacing w:after="0" w:line="240" w:lineRule="auto"/>
        <w:ind w:firstLineChars="200" w:firstLine="440"/>
        <w:rPr>
          <w:rFonts w:ascii="HGPｺﾞｼｯｸM" w:eastAsia="HGPｺﾞｼｯｸM"/>
          <w:i w:val="0"/>
          <w:sz w:val="22"/>
          <w:szCs w:val="22"/>
        </w:rPr>
      </w:pPr>
      <w:r w:rsidRPr="00BF1266">
        <w:rPr>
          <w:rFonts w:ascii="HGPｺﾞｼｯｸM" w:eastAsia="HGPｺﾞｼｯｸM" w:hint="eastAsia"/>
          <w:i w:val="0"/>
          <w:sz w:val="22"/>
          <w:szCs w:val="22"/>
        </w:rPr>
        <w:t>＜申込み方法</w:t>
      </w:r>
      <w:r w:rsidR="0073450F">
        <w:rPr>
          <w:rFonts w:ascii="HGPｺﾞｼｯｸM" w:eastAsia="HGPｺﾞｼｯｸM" w:hint="eastAsia"/>
          <w:i w:val="0"/>
          <w:sz w:val="22"/>
          <w:szCs w:val="22"/>
        </w:rPr>
        <w:t>・締め切り日</w:t>
      </w:r>
      <w:r w:rsidRPr="00BF1266">
        <w:rPr>
          <w:rFonts w:ascii="HGPｺﾞｼｯｸM" w:eastAsia="HGPｺﾞｼｯｸM" w:hint="eastAsia"/>
          <w:i w:val="0"/>
          <w:sz w:val="22"/>
          <w:szCs w:val="22"/>
        </w:rPr>
        <w:t>＞</w:t>
      </w:r>
      <w:r w:rsidR="00DF714C" w:rsidRPr="00DF714C">
        <w:rPr>
          <w:rFonts w:ascii="HGPｺﾞｼｯｸM" w:eastAsia="HGPｺﾞｼｯｸM" w:hint="eastAsia"/>
          <w:b/>
          <w:i w:val="0"/>
          <w:color w:val="FF0000"/>
          <w:sz w:val="22"/>
          <w:szCs w:val="22"/>
        </w:rPr>
        <w:t>締切間近！！</w:t>
      </w:r>
    </w:p>
    <w:p w:rsidR="00BF1266" w:rsidRDefault="00A340D8" w:rsidP="00B8079C">
      <w:pPr>
        <w:spacing w:after="0" w:line="240" w:lineRule="auto"/>
        <w:ind w:firstLineChars="400" w:firstLine="960"/>
        <w:rPr>
          <w:rFonts w:ascii="HGPｺﾞｼｯｸM" w:eastAsia="HGPｺﾞｼｯｸM"/>
          <w:i w:val="0"/>
          <w:sz w:val="24"/>
          <w:szCs w:val="24"/>
        </w:rPr>
      </w:pPr>
      <w:r w:rsidRPr="00A340D8">
        <w:rPr>
          <w:rFonts w:ascii="HGPｺﾞｼｯｸM" w:eastAsia="HGPｺﾞｼｯｸM" w:hint="eastAsia"/>
          <w:i w:val="0"/>
          <w:sz w:val="24"/>
          <w:szCs w:val="24"/>
        </w:rPr>
        <w:t>下記の必要事項</w:t>
      </w:r>
      <w:r w:rsidR="006A0F25" w:rsidRPr="00A340D8">
        <w:rPr>
          <w:rFonts w:ascii="HGPｺﾞｼｯｸM" w:eastAsia="HGPｺﾞｼｯｸM" w:hint="eastAsia"/>
          <w:i w:val="0"/>
          <w:sz w:val="24"/>
          <w:szCs w:val="24"/>
        </w:rPr>
        <w:t>を</w:t>
      </w:r>
      <w:r w:rsidR="009B4BBF" w:rsidRPr="00A340D8">
        <w:rPr>
          <w:rFonts w:ascii="HGPｺﾞｼｯｸM" w:eastAsia="HGPｺﾞｼｯｸM" w:hint="eastAsia"/>
          <w:i w:val="0"/>
          <w:sz w:val="24"/>
          <w:szCs w:val="24"/>
        </w:rPr>
        <w:t>記入し</w:t>
      </w:r>
      <w:r w:rsidR="00827B84">
        <w:rPr>
          <w:rFonts w:ascii="HGPｺﾞｼｯｸM" w:eastAsia="HGPｺﾞｼｯｸM" w:hint="eastAsia"/>
          <w:i w:val="0"/>
          <w:sz w:val="24"/>
          <w:szCs w:val="24"/>
        </w:rPr>
        <w:t>、</w:t>
      </w:r>
      <w:r w:rsidR="00454EE0">
        <w:rPr>
          <w:rFonts w:ascii="HGPｺﾞｼｯｸM" w:eastAsia="HGPｺﾞｼｯｸM" w:hint="eastAsia"/>
          <w:b/>
          <w:i w:val="0"/>
          <w:sz w:val="24"/>
          <w:szCs w:val="24"/>
          <w:u w:val="wave"/>
        </w:rPr>
        <w:t>５</w:t>
      </w:r>
      <w:bookmarkStart w:id="0" w:name="_GoBack"/>
      <w:bookmarkEnd w:id="0"/>
      <w:r w:rsidR="006F2E3D">
        <w:rPr>
          <w:rFonts w:ascii="HGPｺﾞｼｯｸM" w:eastAsia="HGPｺﾞｼｯｸM" w:hint="eastAsia"/>
          <w:b/>
          <w:i w:val="0"/>
          <w:sz w:val="24"/>
          <w:szCs w:val="24"/>
          <w:u w:val="wave"/>
        </w:rPr>
        <w:t>月３０</w:t>
      </w:r>
      <w:r w:rsidRPr="00A340D8">
        <w:rPr>
          <w:rFonts w:ascii="HGPｺﾞｼｯｸM" w:eastAsia="HGPｺﾞｼｯｸM" w:hint="eastAsia"/>
          <w:b/>
          <w:i w:val="0"/>
          <w:sz w:val="24"/>
          <w:szCs w:val="24"/>
          <w:u w:val="wave"/>
        </w:rPr>
        <w:t>日(金)</w:t>
      </w:r>
      <w:r w:rsidRPr="00A340D8">
        <w:rPr>
          <w:rFonts w:ascii="HGPｺﾞｼｯｸM" w:eastAsia="HGPｺﾞｼｯｸM" w:hint="eastAsia"/>
          <w:i w:val="0"/>
          <w:sz w:val="24"/>
          <w:szCs w:val="24"/>
          <w:u w:val="wave"/>
        </w:rPr>
        <w:t>までに</w:t>
      </w:r>
      <w:r w:rsidR="006A0F25" w:rsidRPr="00A340D8">
        <w:rPr>
          <w:rFonts w:ascii="HGPｺﾞｼｯｸM" w:eastAsia="HGPｺﾞｼｯｸM" w:hint="eastAsia"/>
          <w:i w:val="0"/>
          <w:sz w:val="24"/>
          <w:szCs w:val="24"/>
        </w:rPr>
        <w:t>ＥメールまたはＦＡＸでお送り</w:t>
      </w:r>
      <w:r w:rsidR="009B4BBF" w:rsidRPr="00A340D8">
        <w:rPr>
          <w:rFonts w:ascii="HGPｺﾞｼｯｸM" w:eastAsia="HGPｺﾞｼｯｸM" w:hint="eastAsia"/>
          <w:i w:val="0"/>
          <w:sz w:val="24"/>
          <w:szCs w:val="24"/>
        </w:rPr>
        <w:t>下さい。</w:t>
      </w:r>
    </w:p>
    <w:p w:rsidR="0073450F" w:rsidRDefault="0073450F" w:rsidP="00B8079C">
      <w:pPr>
        <w:spacing w:after="0" w:line="240" w:lineRule="auto"/>
        <w:ind w:firstLineChars="400" w:firstLine="960"/>
        <w:rPr>
          <w:rFonts w:ascii="HGPｺﾞｼｯｸM" w:eastAsia="HGPｺﾞｼｯｸM"/>
          <w:i w:val="0"/>
          <w:sz w:val="24"/>
          <w:szCs w:val="24"/>
        </w:rPr>
      </w:pPr>
      <w:r>
        <w:rPr>
          <w:rFonts w:ascii="HGPｺﾞｼｯｸM" w:eastAsia="HGPｺﾞｼｯｸM" w:hint="eastAsia"/>
          <w:i w:val="0"/>
          <w:sz w:val="24"/>
          <w:szCs w:val="24"/>
        </w:rPr>
        <w:t>何か不明な点等がありましたら、どうぞ遠慮なく下記の連絡先までお問い合わせ下さい。</w:t>
      </w:r>
    </w:p>
    <w:p w:rsidR="000F3202" w:rsidRDefault="000F3202" w:rsidP="00B8079C">
      <w:pPr>
        <w:spacing w:after="0" w:line="240" w:lineRule="auto"/>
        <w:ind w:firstLineChars="400" w:firstLine="960"/>
        <w:rPr>
          <w:rFonts w:ascii="HGPｺﾞｼｯｸM" w:eastAsia="HGPｺﾞｼｯｸM"/>
          <w:i w:val="0"/>
          <w:sz w:val="24"/>
          <w:szCs w:val="24"/>
        </w:rPr>
      </w:pPr>
    </w:p>
    <w:p w:rsidR="000F3202" w:rsidRPr="000F3202" w:rsidRDefault="00D51360" w:rsidP="0073450F">
      <w:pPr>
        <w:spacing w:after="0" w:line="240" w:lineRule="auto"/>
        <w:rPr>
          <w:rFonts w:ascii="HGPｺﾞｼｯｸM" w:eastAsia="HGPｺﾞｼｯｸM"/>
          <w:i w:val="0"/>
          <w:sz w:val="24"/>
          <w:szCs w:val="24"/>
        </w:rPr>
      </w:pPr>
      <w:r>
        <w:rPr>
          <w:rFonts w:ascii="HGPｺﾞｼｯｸM" w:eastAsia="HGPｺﾞｼｯｸM" w:hint="eastAsia"/>
          <w:i w:val="0"/>
          <w:sz w:val="24"/>
          <w:szCs w:val="24"/>
        </w:rPr>
        <w:t xml:space="preserve">　　　　　　　　　</w:t>
      </w:r>
      <w:r w:rsidR="00B8079C">
        <w:rPr>
          <w:rFonts w:ascii="HGPｺﾞｼｯｸM" w:eastAsia="HGPｺﾞｼｯｸM" w:hint="eastAsia"/>
          <w:i w:val="0"/>
          <w:sz w:val="24"/>
          <w:szCs w:val="24"/>
        </w:rPr>
        <w:t xml:space="preserve">　　　　　　</w:t>
      </w:r>
      <w:r>
        <w:rPr>
          <w:rFonts w:ascii="HGPｺﾞｼｯｸM" w:eastAsia="HGPｺﾞｼｯｸM" w:hint="eastAsia"/>
          <w:i w:val="0"/>
          <w:sz w:val="24"/>
          <w:szCs w:val="24"/>
        </w:rPr>
        <w:t xml:space="preserve">　</w:t>
      </w:r>
      <w:r w:rsidR="006A5432">
        <w:rPr>
          <w:rFonts w:ascii="HGPｺﾞｼｯｸM" w:eastAsia="HGPｺﾞｼｯｸM"/>
          <w:i w:val="0"/>
          <w:noProof/>
          <w:sz w:val="24"/>
          <w:szCs w:val="24"/>
        </w:rPr>
        <w:drawing>
          <wp:inline distT="0" distB="0" distL="0" distR="0" wp14:anchorId="2435EE58" wp14:editId="44055ED7">
            <wp:extent cx="3257550" cy="1333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785_thumb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CA6" w:rsidRPr="00BF1266" w:rsidRDefault="00394654" w:rsidP="00BF7730">
      <w:pPr>
        <w:spacing w:after="0" w:line="240" w:lineRule="auto"/>
        <w:ind w:firstLineChars="500" w:firstLine="1201"/>
        <w:rPr>
          <w:rFonts w:ascii="AR丸ゴシック体M" w:eastAsia="AR丸ゴシック体M"/>
          <w:i w:val="0"/>
          <w:sz w:val="26"/>
          <w:szCs w:val="26"/>
        </w:rPr>
      </w:pPr>
      <w:r w:rsidRPr="00BF1266">
        <w:rPr>
          <w:rFonts w:ascii="AR丸ゴシック体M" w:eastAsia="AR丸ゴシック体M" w:hint="eastAsia"/>
          <w:b/>
          <w:i w:val="0"/>
          <w:sz w:val="24"/>
          <w:szCs w:val="24"/>
        </w:rPr>
        <w:t>ＮＰＯ法</w:t>
      </w:r>
      <w:r w:rsidR="00364CA6" w:rsidRPr="00BF1266">
        <w:rPr>
          <w:rFonts w:ascii="AR丸ゴシック体M" w:eastAsia="AR丸ゴシック体M" w:hint="eastAsia"/>
          <w:b/>
          <w:i w:val="0"/>
          <w:sz w:val="24"/>
          <w:szCs w:val="24"/>
        </w:rPr>
        <w:t>人ハートフルハート未来を育む会</w:t>
      </w:r>
      <w:r w:rsidR="00A84325" w:rsidRPr="00A340D8">
        <w:rPr>
          <w:rFonts w:ascii="AR丸ゴシック体M" w:eastAsia="AR丸ゴシック体M" w:hint="eastAsia"/>
          <w:i w:val="0"/>
          <w:sz w:val="24"/>
          <w:szCs w:val="24"/>
        </w:rPr>
        <w:t xml:space="preserve">　</w:t>
      </w:r>
      <w:hyperlink r:id="rId13" w:history="1">
        <w:r w:rsidR="00A84325" w:rsidRPr="00BF1266">
          <w:rPr>
            <w:rStyle w:val="af3"/>
            <w:rFonts w:ascii="AR丸ゴシック体M" w:eastAsia="AR丸ゴシック体M" w:hint="eastAsia"/>
            <w:b/>
            <w:i w:val="0"/>
            <w:sz w:val="26"/>
            <w:szCs w:val="26"/>
          </w:rPr>
          <w:t>office@heartfulheart.com</w:t>
        </w:r>
      </w:hyperlink>
    </w:p>
    <w:p w:rsidR="00AE0B14" w:rsidRPr="009B4BBF" w:rsidRDefault="00AE0B14" w:rsidP="00B8079C">
      <w:pPr>
        <w:spacing w:after="0" w:line="240" w:lineRule="auto"/>
        <w:ind w:firstLineChars="2700" w:firstLine="5963"/>
        <w:rPr>
          <w:rFonts w:ascii="HGPｺﾞｼｯｸM" w:eastAsia="HGPｺﾞｼｯｸM"/>
          <w:b/>
          <w:i w:val="0"/>
          <w:sz w:val="22"/>
          <w:szCs w:val="22"/>
        </w:rPr>
      </w:pPr>
      <w:r w:rsidRPr="009B4BBF">
        <w:rPr>
          <w:rFonts w:ascii="HGPｺﾞｼｯｸM" w:eastAsia="HGPｺﾞｼｯｸM" w:hint="eastAsia"/>
          <w:b/>
          <w:i w:val="0"/>
          <w:sz w:val="22"/>
          <w:szCs w:val="22"/>
        </w:rPr>
        <w:t>ＴＥＬ／ＦＡＸ</w:t>
      </w:r>
      <w:r w:rsidRPr="009B4BBF">
        <w:rPr>
          <w:rFonts w:hint="eastAsia"/>
          <w:b/>
          <w:i w:val="0"/>
          <w:sz w:val="22"/>
          <w:szCs w:val="22"/>
        </w:rPr>
        <w:t xml:space="preserve">　</w:t>
      </w:r>
      <w:r w:rsidRPr="009B4BBF">
        <w:rPr>
          <w:rFonts w:ascii="HGPｺﾞｼｯｸM" w:eastAsia="HGPｺﾞｼｯｸM" w:hint="eastAsia"/>
          <w:b/>
          <w:i w:val="0"/>
          <w:sz w:val="22"/>
          <w:szCs w:val="22"/>
        </w:rPr>
        <w:t>０２４－９４６－３３９３</w:t>
      </w:r>
      <w:r w:rsidR="006A0F25" w:rsidRPr="009B4BBF">
        <w:rPr>
          <w:rFonts w:ascii="HGPｺﾞｼｯｸM" w:eastAsia="HGPｺﾞｼｯｸM" w:hint="eastAsia"/>
          <w:b/>
          <w:i w:val="0"/>
          <w:sz w:val="22"/>
          <w:szCs w:val="22"/>
        </w:rPr>
        <w:t xml:space="preserve">　</w:t>
      </w:r>
    </w:p>
    <w:tbl>
      <w:tblPr>
        <w:tblStyle w:val="af4"/>
        <w:tblW w:w="8505" w:type="dxa"/>
        <w:tblInd w:w="959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2853B3" w:rsidTr="000F3202">
        <w:trPr>
          <w:trHeight w:val="792"/>
        </w:trPr>
        <w:tc>
          <w:tcPr>
            <w:tcW w:w="4394" w:type="dxa"/>
          </w:tcPr>
          <w:p w:rsidR="002853B3" w:rsidRPr="002853B3" w:rsidRDefault="002853B3" w:rsidP="00816DB4">
            <w:pPr>
              <w:rPr>
                <w:rFonts w:ascii="HGPｺﾞｼｯｸM" w:eastAsia="HGPｺﾞｼｯｸM"/>
                <w:i w:val="0"/>
              </w:rPr>
            </w:pPr>
            <w:r w:rsidRPr="002853B3">
              <w:rPr>
                <w:rFonts w:ascii="HGPｺﾞｼｯｸM" w:eastAsia="HGPｺﾞｼｯｸM" w:hint="eastAsia"/>
                <w:i w:val="0"/>
              </w:rPr>
              <w:t>子どもの</w:t>
            </w:r>
            <w:r w:rsidR="00AE10EB">
              <w:rPr>
                <w:rFonts w:ascii="HGPｺﾞｼｯｸM" w:eastAsia="HGPｺﾞｼｯｸM" w:hint="eastAsia"/>
                <w:i w:val="0"/>
              </w:rPr>
              <w:t>お</w:t>
            </w:r>
            <w:r w:rsidRPr="002853B3">
              <w:rPr>
                <w:rFonts w:ascii="HGPｺﾞｼｯｸM" w:eastAsia="HGPｺﾞｼｯｸM" w:hint="eastAsia"/>
                <w:i w:val="0"/>
              </w:rPr>
              <w:t>名前</w:t>
            </w:r>
          </w:p>
          <w:p w:rsidR="002853B3" w:rsidRPr="002853B3" w:rsidRDefault="002853B3" w:rsidP="00B8079C">
            <w:pPr>
              <w:ind w:left="2400" w:hangingChars="1200" w:hanging="2400"/>
              <w:rPr>
                <w:rFonts w:ascii="HGPｺﾞｼｯｸM" w:eastAsia="HGPｺﾞｼｯｸM"/>
                <w:i w:val="0"/>
                <w:sz w:val="18"/>
                <w:szCs w:val="18"/>
              </w:rPr>
            </w:pPr>
            <w:r w:rsidRPr="002853B3">
              <w:rPr>
                <w:rFonts w:ascii="HGPｺﾞｼｯｸM" w:eastAsia="HGPｺﾞｼｯｸM" w:hint="eastAsia"/>
                <w:i w:val="0"/>
              </w:rPr>
              <w:t xml:space="preserve">　　　　　　　　　　　　　　　　　</w:t>
            </w:r>
            <w:r w:rsidR="00B8079C">
              <w:rPr>
                <w:rFonts w:ascii="HGPｺﾞｼｯｸM" w:eastAsia="HGPｺﾞｼｯｸM" w:hint="eastAsia"/>
                <w:i w:val="0"/>
              </w:rPr>
              <w:t xml:space="preserve">　　　　</w:t>
            </w:r>
            <w:r w:rsidR="000F3202">
              <w:rPr>
                <w:rFonts w:ascii="HGPｺﾞｼｯｸM" w:eastAsia="HGPｺﾞｼｯｸM" w:hint="eastAsia"/>
                <w:i w:val="0"/>
              </w:rPr>
              <w:t xml:space="preserve">　</w:t>
            </w:r>
            <w:r w:rsidR="00B8079C">
              <w:rPr>
                <w:rFonts w:ascii="HGPｺﾞｼｯｸM" w:eastAsia="HGPｺﾞｼｯｸM" w:hint="eastAsia"/>
                <w:i w:val="0"/>
              </w:rPr>
              <w:t xml:space="preserve">　</w:t>
            </w:r>
            <w:r w:rsidRPr="002853B3">
              <w:rPr>
                <w:rFonts w:ascii="HGPｺﾞｼｯｸM" w:eastAsia="HGPｺﾞｼｯｸM" w:hint="eastAsia"/>
                <w:i w:val="0"/>
                <w:sz w:val="18"/>
                <w:szCs w:val="18"/>
              </w:rPr>
              <w:t xml:space="preserve">才　　</w:t>
            </w:r>
            <w:r w:rsidR="000F3202">
              <w:rPr>
                <w:rFonts w:ascii="HGPｺﾞｼｯｸM" w:eastAsia="HGPｺﾞｼｯｸM" w:hint="eastAsia"/>
                <w:i w:val="0"/>
                <w:sz w:val="18"/>
                <w:szCs w:val="18"/>
              </w:rPr>
              <w:t xml:space="preserve">　</w:t>
            </w:r>
            <w:r w:rsidRPr="002853B3">
              <w:rPr>
                <w:rFonts w:ascii="HGPｺﾞｼｯｸM" w:eastAsia="HGPｺﾞｼｯｸM" w:hint="eastAsia"/>
                <w:i w:val="0"/>
                <w:sz w:val="18"/>
                <w:szCs w:val="18"/>
              </w:rPr>
              <w:t>ヶ月</w:t>
            </w:r>
          </w:p>
        </w:tc>
        <w:tc>
          <w:tcPr>
            <w:tcW w:w="4111" w:type="dxa"/>
          </w:tcPr>
          <w:p w:rsidR="00B8079C" w:rsidRDefault="002853B3" w:rsidP="00B8079C">
            <w:pPr>
              <w:rPr>
                <w:rFonts w:ascii="HGPｺﾞｼｯｸM" w:eastAsia="HGPｺﾞｼｯｸM"/>
                <w:i w:val="0"/>
              </w:rPr>
            </w:pPr>
            <w:r w:rsidRPr="002853B3">
              <w:rPr>
                <w:rFonts w:ascii="HGPｺﾞｼｯｸM" w:eastAsia="HGPｺﾞｼｯｸM" w:hint="eastAsia"/>
                <w:i w:val="0"/>
              </w:rPr>
              <w:t>通所園名</w:t>
            </w:r>
          </w:p>
          <w:p w:rsidR="002853B3" w:rsidRPr="002853B3" w:rsidRDefault="002853B3" w:rsidP="000F3202">
            <w:pPr>
              <w:ind w:firstLineChars="1400" w:firstLine="2800"/>
              <w:rPr>
                <w:rFonts w:ascii="HGPｺﾞｼｯｸM" w:eastAsia="HGPｺﾞｼｯｸM"/>
                <w:i w:val="0"/>
              </w:rPr>
            </w:pPr>
            <w:r w:rsidRPr="002853B3">
              <w:rPr>
                <w:rFonts w:ascii="HGPｺﾞｼｯｸM" w:eastAsia="HGPｺﾞｼｯｸM" w:hint="eastAsia"/>
                <w:i w:val="0"/>
              </w:rPr>
              <w:t>年中・年長</w:t>
            </w:r>
          </w:p>
        </w:tc>
      </w:tr>
      <w:tr w:rsidR="002853B3" w:rsidTr="000F3202">
        <w:trPr>
          <w:trHeight w:val="774"/>
        </w:trPr>
        <w:tc>
          <w:tcPr>
            <w:tcW w:w="4394" w:type="dxa"/>
          </w:tcPr>
          <w:p w:rsidR="002853B3" w:rsidRPr="002853B3" w:rsidRDefault="00B8079C" w:rsidP="00816DB4">
            <w:pPr>
              <w:rPr>
                <w:rFonts w:ascii="HGPｺﾞｼｯｸM" w:eastAsia="HGPｺﾞｼｯｸM"/>
                <w:i w:val="0"/>
              </w:rPr>
            </w:pPr>
            <w:r>
              <w:rPr>
                <w:rFonts w:ascii="HGPｺﾞｼｯｸM" w:eastAsia="HGPｺﾞｼｯｸM" w:hint="eastAsia"/>
                <w:i w:val="0"/>
              </w:rPr>
              <w:t>保護者の</w:t>
            </w:r>
            <w:r w:rsidR="00AE10EB">
              <w:rPr>
                <w:rFonts w:ascii="HGPｺﾞｼｯｸM" w:eastAsia="HGPｺﾞｼｯｸM" w:hint="eastAsia"/>
                <w:i w:val="0"/>
              </w:rPr>
              <w:t>お</w:t>
            </w:r>
            <w:r>
              <w:rPr>
                <w:rFonts w:ascii="HGPｺﾞｼｯｸM" w:eastAsia="HGPｺﾞｼｯｸM" w:hint="eastAsia"/>
                <w:i w:val="0"/>
              </w:rPr>
              <w:t xml:space="preserve">名前　　　　　　　　</w:t>
            </w:r>
            <w:r w:rsidR="00AE10EB">
              <w:rPr>
                <w:rFonts w:ascii="HGPｺﾞｼｯｸM" w:eastAsia="HGPｺﾞｼｯｸM" w:hint="eastAsia"/>
                <w:i w:val="0"/>
              </w:rPr>
              <w:t xml:space="preserve">　　　　</w:t>
            </w:r>
            <w:r>
              <w:rPr>
                <w:rFonts w:ascii="HGPｺﾞｼｯｸM" w:eastAsia="HGPｺﾞｼｯｸM" w:hint="eastAsia"/>
                <w:i w:val="0"/>
                <w:sz w:val="18"/>
                <w:szCs w:val="18"/>
              </w:rPr>
              <w:t>母・父・祖父母</w:t>
            </w:r>
          </w:p>
        </w:tc>
        <w:tc>
          <w:tcPr>
            <w:tcW w:w="4111" w:type="dxa"/>
          </w:tcPr>
          <w:p w:rsidR="002853B3" w:rsidRPr="002853B3" w:rsidRDefault="002853B3" w:rsidP="00816DB4">
            <w:pPr>
              <w:rPr>
                <w:rFonts w:ascii="HGPｺﾞｼｯｸM" w:eastAsia="HGPｺﾞｼｯｸM"/>
                <w:i w:val="0"/>
                <w:sz w:val="18"/>
                <w:szCs w:val="18"/>
              </w:rPr>
            </w:pPr>
            <w:r w:rsidRPr="002853B3">
              <w:rPr>
                <w:rFonts w:ascii="HGPｺﾞｼｯｸM" w:eastAsia="HGPｺﾞｼｯｸM" w:hint="eastAsia"/>
                <w:i w:val="0"/>
                <w:sz w:val="18"/>
                <w:szCs w:val="18"/>
              </w:rPr>
              <w:t>携帯電話番号</w:t>
            </w:r>
          </w:p>
        </w:tc>
      </w:tr>
      <w:tr w:rsidR="002853B3" w:rsidTr="000F3202">
        <w:trPr>
          <w:trHeight w:val="760"/>
        </w:trPr>
        <w:tc>
          <w:tcPr>
            <w:tcW w:w="4394" w:type="dxa"/>
          </w:tcPr>
          <w:p w:rsidR="002853B3" w:rsidRPr="002853B3" w:rsidRDefault="002853B3" w:rsidP="00816DB4">
            <w:pPr>
              <w:rPr>
                <w:rFonts w:ascii="HGPｺﾞｼｯｸM" w:eastAsia="HGPｺﾞｼｯｸM"/>
                <w:i w:val="0"/>
              </w:rPr>
            </w:pPr>
            <w:r w:rsidRPr="002853B3">
              <w:rPr>
                <w:rFonts w:ascii="HGPｺﾞｼｯｸM" w:eastAsia="HGPｺﾞｼｯｸM" w:hint="eastAsia"/>
                <w:i w:val="0"/>
              </w:rPr>
              <w:t>住　所</w:t>
            </w:r>
            <w:r w:rsidR="009B4BBF">
              <w:rPr>
                <w:rFonts w:ascii="HGPｺﾞｼｯｸM" w:eastAsia="HGPｺﾞｼｯｸM" w:hint="eastAsia"/>
                <w:i w:val="0"/>
              </w:rPr>
              <w:t xml:space="preserve">　　　〒</w:t>
            </w:r>
          </w:p>
        </w:tc>
        <w:tc>
          <w:tcPr>
            <w:tcW w:w="4111" w:type="dxa"/>
          </w:tcPr>
          <w:p w:rsidR="002853B3" w:rsidRPr="002853B3" w:rsidRDefault="002853B3" w:rsidP="00816DB4">
            <w:pPr>
              <w:rPr>
                <w:rFonts w:ascii="HGPｺﾞｼｯｸM" w:eastAsia="HGPｺﾞｼｯｸM"/>
                <w:i w:val="0"/>
                <w:sz w:val="18"/>
                <w:szCs w:val="18"/>
              </w:rPr>
            </w:pPr>
            <w:r w:rsidRPr="002853B3">
              <w:rPr>
                <w:rFonts w:ascii="HGPｺﾞｼｯｸM" w:eastAsia="HGPｺﾞｼｯｸM" w:hint="eastAsia"/>
                <w:i w:val="0"/>
                <w:sz w:val="18"/>
                <w:szCs w:val="18"/>
              </w:rPr>
              <w:t>メールアドレス</w:t>
            </w:r>
          </w:p>
        </w:tc>
      </w:tr>
    </w:tbl>
    <w:p w:rsidR="00364CA6" w:rsidRDefault="000750F0" w:rsidP="00B8079C">
      <w:pPr>
        <w:spacing w:after="0" w:line="240" w:lineRule="auto"/>
        <w:ind w:firstLineChars="400" w:firstLine="800"/>
        <w:rPr>
          <w:rFonts w:ascii="AR丸ゴシック体M" w:eastAsia="AR丸ゴシック体M"/>
          <w:i w:val="0"/>
        </w:rPr>
      </w:pPr>
      <w:r w:rsidRPr="009B4BBF">
        <w:rPr>
          <w:rFonts w:ascii="AR丸ゴシック体M" w:eastAsia="AR丸ゴシック体M" w:hint="eastAsia"/>
          <w:i w:val="0"/>
        </w:rPr>
        <w:t>※参加決定された方に、詳しい</w:t>
      </w:r>
      <w:r w:rsidR="00BF1266">
        <w:rPr>
          <w:rFonts w:ascii="AR丸ゴシック体M" w:eastAsia="AR丸ゴシック体M" w:hint="eastAsia"/>
          <w:i w:val="0"/>
        </w:rPr>
        <w:t>内容の書類を郵送しますので、</w:t>
      </w:r>
      <w:r w:rsidRPr="009B4BBF">
        <w:rPr>
          <w:rFonts w:ascii="AR丸ゴシック体M" w:eastAsia="AR丸ゴシック体M" w:hint="eastAsia"/>
          <w:i w:val="0"/>
        </w:rPr>
        <w:t>記入のご協力をお願い</w:t>
      </w:r>
      <w:r w:rsidR="00BF1266">
        <w:rPr>
          <w:rFonts w:ascii="AR丸ゴシック体M" w:eastAsia="AR丸ゴシック体M" w:hint="eastAsia"/>
          <w:i w:val="0"/>
        </w:rPr>
        <w:t>致し</w:t>
      </w:r>
      <w:r w:rsidRPr="009B4BBF">
        <w:rPr>
          <w:rFonts w:ascii="AR丸ゴシック体M" w:eastAsia="AR丸ゴシック体M" w:hint="eastAsia"/>
          <w:i w:val="0"/>
        </w:rPr>
        <w:t>ます。</w:t>
      </w:r>
    </w:p>
    <w:p w:rsidR="00B8079C" w:rsidRPr="009B4BBF" w:rsidRDefault="000F3202" w:rsidP="00B8079C">
      <w:pPr>
        <w:spacing w:after="0" w:line="240" w:lineRule="auto"/>
        <w:ind w:firstLineChars="400" w:firstLine="800"/>
        <w:rPr>
          <w:rFonts w:ascii="AR丸ゴシック体M" w:eastAsia="AR丸ゴシック体M"/>
          <w:i w:val="0"/>
        </w:rPr>
      </w:pPr>
      <w:r>
        <w:rPr>
          <w:rFonts w:ascii="AR丸ゴシック体M" w:eastAsia="AR丸ゴシック体M" w:hint="eastAsia"/>
          <w:i w:val="0"/>
        </w:rPr>
        <w:t>※万が一のケガや事故等に備えて、補償保険に加入しておりますのでご安心下さい。</w:t>
      </w:r>
    </w:p>
    <w:p w:rsidR="00B8079C" w:rsidRDefault="00365F91" w:rsidP="00BF7730">
      <w:pPr>
        <w:spacing w:after="0" w:line="240" w:lineRule="auto"/>
        <w:ind w:leftChars="100" w:left="200" w:firstLineChars="100" w:firstLine="200"/>
        <w:rPr>
          <w:rFonts w:ascii="AR丸ゴシック体M" w:eastAsia="AR丸ゴシック体M"/>
          <w:b/>
          <w:i w:val="0"/>
        </w:rPr>
      </w:pPr>
      <w:r w:rsidRPr="009B4BBF">
        <w:rPr>
          <w:rFonts w:ascii="AR丸ゴシック体M" w:eastAsia="AR丸ゴシック体M" w:hint="eastAsia"/>
          <w:b/>
          <w:i w:val="0"/>
        </w:rPr>
        <w:t>◆</w:t>
      </w:r>
      <w:r w:rsidR="00BF1266">
        <w:rPr>
          <w:rFonts w:ascii="AR丸ゴシック体M" w:eastAsia="AR丸ゴシック体M" w:hint="eastAsia"/>
          <w:b/>
          <w:i w:val="0"/>
        </w:rPr>
        <w:t>「</w:t>
      </w:r>
      <w:r w:rsidRPr="009B4BBF">
        <w:rPr>
          <w:rFonts w:ascii="AR丸ゴシック体M" w:eastAsia="AR丸ゴシック体M" w:hint="eastAsia"/>
          <w:b/>
          <w:i w:val="0"/>
        </w:rPr>
        <w:t>ＮＰＯ法人ハートフルハート未来を育む会</w:t>
      </w:r>
      <w:r w:rsidR="00BF1266">
        <w:rPr>
          <w:rFonts w:ascii="AR丸ゴシック体M" w:eastAsia="AR丸ゴシック体M" w:hint="eastAsia"/>
          <w:b/>
          <w:i w:val="0"/>
        </w:rPr>
        <w:t>」</w:t>
      </w:r>
      <w:r w:rsidRPr="009B4BBF">
        <w:rPr>
          <w:rFonts w:ascii="AR丸ゴシック体M" w:eastAsia="AR丸ゴシック体M" w:hint="eastAsia"/>
          <w:b/>
          <w:i w:val="0"/>
        </w:rPr>
        <w:t>は、福島県内の地域支援・親子支援として専門家による</w:t>
      </w:r>
    </w:p>
    <w:p w:rsidR="00365F91" w:rsidRPr="009B4BBF" w:rsidRDefault="00365F91" w:rsidP="00BB7046">
      <w:pPr>
        <w:spacing w:after="0" w:line="240" w:lineRule="auto"/>
        <w:ind w:leftChars="100" w:left="200" w:firstLineChars="300" w:firstLine="601"/>
        <w:rPr>
          <w:rFonts w:ascii="AR丸ゴシック体M" w:eastAsia="AR丸ゴシック体M"/>
          <w:b/>
          <w:i w:val="0"/>
        </w:rPr>
      </w:pPr>
      <w:r w:rsidRPr="009B4BBF">
        <w:rPr>
          <w:rFonts w:ascii="AR丸ゴシック体M" w:eastAsia="AR丸ゴシック体M" w:hint="eastAsia"/>
          <w:b/>
          <w:i w:val="0"/>
        </w:rPr>
        <w:t>心理的サポート事業を行</w:t>
      </w:r>
      <w:r w:rsidR="00873765" w:rsidRPr="009B4BBF">
        <w:rPr>
          <w:rFonts w:ascii="AR丸ゴシック体M" w:eastAsia="AR丸ゴシック体M" w:hint="eastAsia"/>
          <w:b/>
          <w:i w:val="0"/>
        </w:rPr>
        <w:t>っている団体で</w:t>
      </w:r>
      <w:r w:rsidRPr="009B4BBF">
        <w:rPr>
          <w:rFonts w:ascii="AR丸ゴシック体M" w:eastAsia="AR丸ゴシック体M" w:hint="eastAsia"/>
          <w:b/>
          <w:i w:val="0"/>
        </w:rPr>
        <w:t>す。</w:t>
      </w:r>
    </w:p>
    <w:sectPr w:rsidR="00365F91" w:rsidRPr="009B4BBF" w:rsidSect="00B807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90" w:rsidRDefault="009C2590" w:rsidP="00B8079C">
      <w:pPr>
        <w:spacing w:after="0" w:line="240" w:lineRule="auto"/>
      </w:pPr>
      <w:r>
        <w:separator/>
      </w:r>
    </w:p>
  </w:endnote>
  <w:endnote w:type="continuationSeparator" w:id="0">
    <w:p w:rsidR="009C2590" w:rsidRDefault="009C2590" w:rsidP="00B8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90" w:rsidRDefault="009C2590" w:rsidP="00B8079C">
      <w:pPr>
        <w:spacing w:after="0" w:line="240" w:lineRule="auto"/>
      </w:pPr>
      <w:r>
        <w:separator/>
      </w:r>
    </w:p>
  </w:footnote>
  <w:footnote w:type="continuationSeparator" w:id="0">
    <w:p w:rsidR="009C2590" w:rsidRDefault="009C2590" w:rsidP="00B8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5"/>
    <w:rsid w:val="00001548"/>
    <w:rsid w:val="0000324E"/>
    <w:rsid w:val="00003E26"/>
    <w:rsid w:val="0000637F"/>
    <w:rsid w:val="0001239E"/>
    <w:rsid w:val="00015208"/>
    <w:rsid w:val="000168FA"/>
    <w:rsid w:val="00021FF3"/>
    <w:rsid w:val="000307CA"/>
    <w:rsid w:val="0003087B"/>
    <w:rsid w:val="00030B33"/>
    <w:rsid w:val="0003113E"/>
    <w:rsid w:val="0003123F"/>
    <w:rsid w:val="0003488C"/>
    <w:rsid w:val="00035BDA"/>
    <w:rsid w:val="00036913"/>
    <w:rsid w:val="00036EC8"/>
    <w:rsid w:val="00040A2C"/>
    <w:rsid w:val="00044861"/>
    <w:rsid w:val="00052DAD"/>
    <w:rsid w:val="00053433"/>
    <w:rsid w:val="00063B51"/>
    <w:rsid w:val="00066B11"/>
    <w:rsid w:val="00071807"/>
    <w:rsid w:val="000750F0"/>
    <w:rsid w:val="000811A0"/>
    <w:rsid w:val="00081BBC"/>
    <w:rsid w:val="00086B34"/>
    <w:rsid w:val="000916BA"/>
    <w:rsid w:val="0009316A"/>
    <w:rsid w:val="00093D6C"/>
    <w:rsid w:val="000A73A5"/>
    <w:rsid w:val="000B339E"/>
    <w:rsid w:val="000B354E"/>
    <w:rsid w:val="000B4453"/>
    <w:rsid w:val="000C10AF"/>
    <w:rsid w:val="000C2CCC"/>
    <w:rsid w:val="000C3C00"/>
    <w:rsid w:val="000C504C"/>
    <w:rsid w:val="000C5AF8"/>
    <w:rsid w:val="000C77FC"/>
    <w:rsid w:val="000D394B"/>
    <w:rsid w:val="000D5221"/>
    <w:rsid w:val="000D76A8"/>
    <w:rsid w:val="000E0EB4"/>
    <w:rsid w:val="000E1ABB"/>
    <w:rsid w:val="000F3202"/>
    <w:rsid w:val="000F704F"/>
    <w:rsid w:val="000F79F3"/>
    <w:rsid w:val="00102B3F"/>
    <w:rsid w:val="00103B74"/>
    <w:rsid w:val="0010405D"/>
    <w:rsid w:val="00104299"/>
    <w:rsid w:val="00107109"/>
    <w:rsid w:val="00111452"/>
    <w:rsid w:val="0011146B"/>
    <w:rsid w:val="001135DE"/>
    <w:rsid w:val="001155D9"/>
    <w:rsid w:val="001166AB"/>
    <w:rsid w:val="00116D4D"/>
    <w:rsid w:val="00120222"/>
    <w:rsid w:val="001234CA"/>
    <w:rsid w:val="00123A88"/>
    <w:rsid w:val="00124749"/>
    <w:rsid w:val="00126513"/>
    <w:rsid w:val="00140457"/>
    <w:rsid w:val="00140E24"/>
    <w:rsid w:val="0014155E"/>
    <w:rsid w:val="00143F1C"/>
    <w:rsid w:val="00145688"/>
    <w:rsid w:val="00147E31"/>
    <w:rsid w:val="001547C4"/>
    <w:rsid w:val="00155D30"/>
    <w:rsid w:val="001567E7"/>
    <w:rsid w:val="00157E02"/>
    <w:rsid w:val="00161E1D"/>
    <w:rsid w:val="00162615"/>
    <w:rsid w:val="00177959"/>
    <w:rsid w:val="0018334F"/>
    <w:rsid w:val="00183EB9"/>
    <w:rsid w:val="00185C57"/>
    <w:rsid w:val="00187418"/>
    <w:rsid w:val="00190A77"/>
    <w:rsid w:val="001933C8"/>
    <w:rsid w:val="001A1BD7"/>
    <w:rsid w:val="001A544B"/>
    <w:rsid w:val="001B3A9C"/>
    <w:rsid w:val="001B45E7"/>
    <w:rsid w:val="001B5C05"/>
    <w:rsid w:val="001B6550"/>
    <w:rsid w:val="001C24BF"/>
    <w:rsid w:val="001C3F63"/>
    <w:rsid w:val="001C4509"/>
    <w:rsid w:val="001C7060"/>
    <w:rsid w:val="001D1C1B"/>
    <w:rsid w:val="001D3135"/>
    <w:rsid w:val="001D5732"/>
    <w:rsid w:val="001D584A"/>
    <w:rsid w:val="001D76FA"/>
    <w:rsid w:val="001E0228"/>
    <w:rsid w:val="001E03BE"/>
    <w:rsid w:val="001E3FD5"/>
    <w:rsid w:val="001E4A9C"/>
    <w:rsid w:val="001E4BCE"/>
    <w:rsid w:val="001F3B34"/>
    <w:rsid w:val="001F5AE2"/>
    <w:rsid w:val="001F646A"/>
    <w:rsid w:val="001F7681"/>
    <w:rsid w:val="00203520"/>
    <w:rsid w:val="00204414"/>
    <w:rsid w:val="00205C32"/>
    <w:rsid w:val="00206A9F"/>
    <w:rsid w:val="00207197"/>
    <w:rsid w:val="0021278F"/>
    <w:rsid w:val="00213EF2"/>
    <w:rsid w:val="002146F9"/>
    <w:rsid w:val="00224AE5"/>
    <w:rsid w:val="0023359B"/>
    <w:rsid w:val="00233F17"/>
    <w:rsid w:val="0023480D"/>
    <w:rsid w:val="002363D0"/>
    <w:rsid w:val="00241367"/>
    <w:rsid w:val="0024268E"/>
    <w:rsid w:val="00247C1F"/>
    <w:rsid w:val="002678EF"/>
    <w:rsid w:val="00270EFB"/>
    <w:rsid w:val="002727C7"/>
    <w:rsid w:val="00272A02"/>
    <w:rsid w:val="00274647"/>
    <w:rsid w:val="002829D0"/>
    <w:rsid w:val="00282BDA"/>
    <w:rsid w:val="00283591"/>
    <w:rsid w:val="002850F1"/>
    <w:rsid w:val="002853B3"/>
    <w:rsid w:val="002878C1"/>
    <w:rsid w:val="00293DEE"/>
    <w:rsid w:val="002A0033"/>
    <w:rsid w:val="002A15A0"/>
    <w:rsid w:val="002A1986"/>
    <w:rsid w:val="002B070A"/>
    <w:rsid w:val="002B43C4"/>
    <w:rsid w:val="002B5255"/>
    <w:rsid w:val="002C3B06"/>
    <w:rsid w:val="002C61B6"/>
    <w:rsid w:val="002D0747"/>
    <w:rsid w:val="002D43E9"/>
    <w:rsid w:val="002D45EF"/>
    <w:rsid w:val="002D77C9"/>
    <w:rsid w:val="002E1213"/>
    <w:rsid w:val="002E2FAC"/>
    <w:rsid w:val="002E31B1"/>
    <w:rsid w:val="002F1EB4"/>
    <w:rsid w:val="002F34B1"/>
    <w:rsid w:val="002F4750"/>
    <w:rsid w:val="002F566F"/>
    <w:rsid w:val="002F628D"/>
    <w:rsid w:val="002F7053"/>
    <w:rsid w:val="002F77D7"/>
    <w:rsid w:val="00301E24"/>
    <w:rsid w:val="00303F53"/>
    <w:rsid w:val="0030593F"/>
    <w:rsid w:val="00305A42"/>
    <w:rsid w:val="003115D4"/>
    <w:rsid w:val="00313D5D"/>
    <w:rsid w:val="003146C8"/>
    <w:rsid w:val="003146E1"/>
    <w:rsid w:val="00323004"/>
    <w:rsid w:val="003246D4"/>
    <w:rsid w:val="00324D71"/>
    <w:rsid w:val="00325C5F"/>
    <w:rsid w:val="00327BA9"/>
    <w:rsid w:val="00330E4D"/>
    <w:rsid w:val="0033239C"/>
    <w:rsid w:val="00335C0B"/>
    <w:rsid w:val="00336B97"/>
    <w:rsid w:val="00340898"/>
    <w:rsid w:val="00342280"/>
    <w:rsid w:val="003435F1"/>
    <w:rsid w:val="00344EBE"/>
    <w:rsid w:val="00347145"/>
    <w:rsid w:val="003472AB"/>
    <w:rsid w:val="00352914"/>
    <w:rsid w:val="00355C91"/>
    <w:rsid w:val="00356D58"/>
    <w:rsid w:val="00356DD3"/>
    <w:rsid w:val="003615C2"/>
    <w:rsid w:val="0036251F"/>
    <w:rsid w:val="00362816"/>
    <w:rsid w:val="00364CA6"/>
    <w:rsid w:val="00365F91"/>
    <w:rsid w:val="0037127D"/>
    <w:rsid w:val="00372E7D"/>
    <w:rsid w:val="0037464C"/>
    <w:rsid w:val="00376A63"/>
    <w:rsid w:val="0037779A"/>
    <w:rsid w:val="0037786D"/>
    <w:rsid w:val="00377996"/>
    <w:rsid w:val="00381AAF"/>
    <w:rsid w:val="00385F55"/>
    <w:rsid w:val="00394654"/>
    <w:rsid w:val="00394671"/>
    <w:rsid w:val="00394F7B"/>
    <w:rsid w:val="00395422"/>
    <w:rsid w:val="003A0FDC"/>
    <w:rsid w:val="003A16DF"/>
    <w:rsid w:val="003B4F92"/>
    <w:rsid w:val="003B5733"/>
    <w:rsid w:val="003C13D1"/>
    <w:rsid w:val="003C720A"/>
    <w:rsid w:val="003C73C6"/>
    <w:rsid w:val="003C7418"/>
    <w:rsid w:val="003D7469"/>
    <w:rsid w:val="003E01C6"/>
    <w:rsid w:val="003E15B9"/>
    <w:rsid w:val="003E2022"/>
    <w:rsid w:val="003E4622"/>
    <w:rsid w:val="003E7015"/>
    <w:rsid w:val="003E7D1B"/>
    <w:rsid w:val="003F0851"/>
    <w:rsid w:val="003F0CEA"/>
    <w:rsid w:val="003F25F9"/>
    <w:rsid w:val="003F3FDF"/>
    <w:rsid w:val="003F4F36"/>
    <w:rsid w:val="003F542F"/>
    <w:rsid w:val="004009E4"/>
    <w:rsid w:val="00405970"/>
    <w:rsid w:val="0041267B"/>
    <w:rsid w:val="00413FEC"/>
    <w:rsid w:val="004169BE"/>
    <w:rsid w:val="004173E9"/>
    <w:rsid w:val="00423832"/>
    <w:rsid w:val="00424545"/>
    <w:rsid w:val="004245D0"/>
    <w:rsid w:val="0042719A"/>
    <w:rsid w:val="0042775B"/>
    <w:rsid w:val="00430DD1"/>
    <w:rsid w:val="0043344C"/>
    <w:rsid w:val="00435809"/>
    <w:rsid w:val="00436337"/>
    <w:rsid w:val="00437621"/>
    <w:rsid w:val="00442EA2"/>
    <w:rsid w:val="0044358C"/>
    <w:rsid w:val="004479FF"/>
    <w:rsid w:val="00450F8D"/>
    <w:rsid w:val="0045491A"/>
    <w:rsid w:val="00454EE0"/>
    <w:rsid w:val="0046191C"/>
    <w:rsid w:val="00462837"/>
    <w:rsid w:val="0047451E"/>
    <w:rsid w:val="00475098"/>
    <w:rsid w:val="00475378"/>
    <w:rsid w:val="004830BC"/>
    <w:rsid w:val="00484E2F"/>
    <w:rsid w:val="00484ECA"/>
    <w:rsid w:val="0048528F"/>
    <w:rsid w:val="004860D1"/>
    <w:rsid w:val="00487378"/>
    <w:rsid w:val="00491C73"/>
    <w:rsid w:val="00493180"/>
    <w:rsid w:val="00496EE6"/>
    <w:rsid w:val="00497CDC"/>
    <w:rsid w:val="004A01D1"/>
    <w:rsid w:val="004A0514"/>
    <w:rsid w:val="004A6369"/>
    <w:rsid w:val="004A6519"/>
    <w:rsid w:val="004A7061"/>
    <w:rsid w:val="004A7779"/>
    <w:rsid w:val="004B197B"/>
    <w:rsid w:val="004B3A48"/>
    <w:rsid w:val="004B3F2D"/>
    <w:rsid w:val="004B553D"/>
    <w:rsid w:val="004B580E"/>
    <w:rsid w:val="004B7126"/>
    <w:rsid w:val="004C0D49"/>
    <w:rsid w:val="004C173E"/>
    <w:rsid w:val="004C388B"/>
    <w:rsid w:val="004C6133"/>
    <w:rsid w:val="004C61B6"/>
    <w:rsid w:val="004C7126"/>
    <w:rsid w:val="004D4B08"/>
    <w:rsid w:val="004D4F03"/>
    <w:rsid w:val="004E3A27"/>
    <w:rsid w:val="004E4369"/>
    <w:rsid w:val="004F20E5"/>
    <w:rsid w:val="004F6464"/>
    <w:rsid w:val="00501036"/>
    <w:rsid w:val="00501F63"/>
    <w:rsid w:val="00503936"/>
    <w:rsid w:val="0050576C"/>
    <w:rsid w:val="00507418"/>
    <w:rsid w:val="00507FA3"/>
    <w:rsid w:val="00511334"/>
    <w:rsid w:val="00511F51"/>
    <w:rsid w:val="00513FC2"/>
    <w:rsid w:val="0052188D"/>
    <w:rsid w:val="0052288C"/>
    <w:rsid w:val="00524554"/>
    <w:rsid w:val="00525756"/>
    <w:rsid w:val="00526140"/>
    <w:rsid w:val="00526CEE"/>
    <w:rsid w:val="00535E49"/>
    <w:rsid w:val="0053645E"/>
    <w:rsid w:val="00537180"/>
    <w:rsid w:val="0053736C"/>
    <w:rsid w:val="0054013D"/>
    <w:rsid w:val="005442B0"/>
    <w:rsid w:val="0054541C"/>
    <w:rsid w:val="00545791"/>
    <w:rsid w:val="005518D7"/>
    <w:rsid w:val="0055557B"/>
    <w:rsid w:val="005567A6"/>
    <w:rsid w:val="00560AA2"/>
    <w:rsid w:val="00563137"/>
    <w:rsid w:val="00566D4A"/>
    <w:rsid w:val="00567D85"/>
    <w:rsid w:val="0057099A"/>
    <w:rsid w:val="00573695"/>
    <w:rsid w:val="00573B29"/>
    <w:rsid w:val="00575B28"/>
    <w:rsid w:val="00582986"/>
    <w:rsid w:val="00586464"/>
    <w:rsid w:val="005867B6"/>
    <w:rsid w:val="00591C87"/>
    <w:rsid w:val="005A0B83"/>
    <w:rsid w:val="005A2E28"/>
    <w:rsid w:val="005A413C"/>
    <w:rsid w:val="005A5932"/>
    <w:rsid w:val="005A6F3A"/>
    <w:rsid w:val="005B0A6B"/>
    <w:rsid w:val="005B0B16"/>
    <w:rsid w:val="005B269E"/>
    <w:rsid w:val="005B297C"/>
    <w:rsid w:val="005B30A8"/>
    <w:rsid w:val="005B4A49"/>
    <w:rsid w:val="005B7BA2"/>
    <w:rsid w:val="005C08E6"/>
    <w:rsid w:val="005C5204"/>
    <w:rsid w:val="005D00CE"/>
    <w:rsid w:val="005D2F05"/>
    <w:rsid w:val="005D6435"/>
    <w:rsid w:val="005E061D"/>
    <w:rsid w:val="005E06A6"/>
    <w:rsid w:val="005E6E45"/>
    <w:rsid w:val="005F2D63"/>
    <w:rsid w:val="005F3966"/>
    <w:rsid w:val="005F44CB"/>
    <w:rsid w:val="005F65BE"/>
    <w:rsid w:val="005F67F2"/>
    <w:rsid w:val="005F76C0"/>
    <w:rsid w:val="00600CB1"/>
    <w:rsid w:val="006033E4"/>
    <w:rsid w:val="006039B6"/>
    <w:rsid w:val="00604860"/>
    <w:rsid w:val="00606360"/>
    <w:rsid w:val="0061045A"/>
    <w:rsid w:val="00610B44"/>
    <w:rsid w:val="00626935"/>
    <w:rsid w:val="00640CBD"/>
    <w:rsid w:val="006451EF"/>
    <w:rsid w:val="00645632"/>
    <w:rsid w:val="00655580"/>
    <w:rsid w:val="00673C92"/>
    <w:rsid w:val="00674B2F"/>
    <w:rsid w:val="00676123"/>
    <w:rsid w:val="006772B5"/>
    <w:rsid w:val="0068272B"/>
    <w:rsid w:val="00683148"/>
    <w:rsid w:val="00685214"/>
    <w:rsid w:val="00687190"/>
    <w:rsid w:val="00690A47"/>
    <w:rsid w:val="00691DC3"/>
    <w:rsid w:val="00692376"/>
    <w:rsid w:val="00694265"/>
    <w:rsid w:val="00696131"/>
    <w:rsid w:val="006A0F25"/>
    <w:rsid w:val="006A5432"/>
    <w:rsid w:val="006A7908"/>
    <w:rsid w:val="006B03FA"/>
    <w:rsid w:val="006B3299"/>
    <w:rsid w:val="006B4264"/>
    <w:rsid w:val="006B62C3"/>
    <w:rsid w:val="006C03AF"/>
    <w:rsid w:val="006C088F"/>
    <w:rsid w:val="006C4995"/>
    <w:rsid w:val="006C56D1"/>
    <w:rsid w:val="006C62B2"/>
    <w:rsid w:val="006C7A4B"/>
    <w:rsid w:val="006D112B"/>
    <w:rsid w:val="006D1BD8"/>
    <w:rsid w:val="006D5E1B"/>
    <w:rsid w:val="006D61D8"/>
    <w:rsid w:val="006D68A6"/>
    <w:rsid w:val="006E2FC2"/>
    <w:rsid w:val="006E719A"/>
    <w:rsid w:val="006F1D09"/>
    <w:rsid w:val="006F2A58"/>
    <w:rsid w:val="006F2E3D"/>
    <w:rsid w:val="006F3B90"/>
    <w:rsid w:val="006F7282"/>
    <w:rsid w:val="00705BDA"/>
    <w:rsid w:val="00707CB9"/>
    <w:rsid w:val="0071005F"/>
    <w:rsid w:val="0071290F"/>
    <w:rsid w:val="0071368F"/>
    <w:rsid w:val="00714837"/>
    <w:rsid w:val="00717E20"/>
    <w:rsid w:val="00723B2C"/>
    <w:rsid w:val="00725203"/>
    <w:rsid w:val="00727046"/>
    <w:rsid w:val="0073450F"/>
    <w:rsid w:val="00734A4B"/>
    <w:rsid w:val="00735BA6"/>
    <w:rsid w:val="007373BB"/>
    <w:rsid w:val="00742DE9"/>
    <w:rsid w:val="00751017"/>
    <w:rsid w:val="007567B5"/>
    <w:rsid w:val="00756C58"/>
    <w:rsid w:val="00760FDD"/>
    <w:rsid w:val="00761D94"/>
    <w:rsid w:val="00761FC6"/>
    <w:rsid w:val="0076244D"/>
    <w:rsid w:val="0076384F"/>
    <w:rsid w:val="0076451F"/>
    <w:rsid w:val="00765B46"/>
    <w:rsid w:val="00773D64"/>
    <w:rsid w:val="00774229"/>
    <w:rsid w:val="0077447B"/>
    <w:rsid w:val="00776403"/>
    <w:rsid w:val="00781DF4"/>
    <w:rsid w:val="00783AB5"/>
    <w:rsid w:val="007859EA"/>
    <w:rsid w:val="007957F6"/>
    <w:rsid w:val="00797F58"/>
    <w:rsid w:val="007A1BB4"/>
    <w:rsid w:val="007A2D0F"/>
    <w:rsid w:val="007A396A"/>
    <w:rsid w:val="007A50CD"/>
    <w:rsid w:val="007A63E4"/>
    <w:rsid w:val="007B2B28"/>
    <w:rsid w:val="007B4C19"/>
    <w:rsid w:val="007B6FE9"/>
    <w:rsid w:val="007C0B2A"/>
    <w:rsid w:val="007C4D7F"/>
    <w:rsid w:val="007C51F1"/>
    <w:rsid w:val="007C5284"/>
    <w:rsid w:val="007D3F0E"/>
    <w:rsid w:val="007D53AD"/>
    <w:rsid w:val="007D5BCE"/>
    <w:rsid w:val="007D5D48"/>
    <w:rsid w:val="007D6066"/>
    <w:rsid w:val="007E1D92"/>
    <w:rsid w:val="007F2600"/>
    <w:rsid w:val="00805783"/>
    <w:rsid w:val="00805F4E"/>
    <w:rsid w:val="008111BD"/>
    <w:rsid w:val="00813C5A"/>
    <w:rsid w:val="00816DB4"/>
    <w:rsid w:val="008217B0"/>
    <w:rsid w:val="008275E4"/>
    <w:rsid w:val="00827B84"/>
    <w:rsid w:val="00830C23"/>
    <w:rsid w:val="00831A07"/>
    <w:rsid w:val="00831B5A"/>
    <w:rsid w:val="00831C20"/>
    <w:rsid w:val="00840099"/>
    <w:rsid w:val="0084176A"/>
    <w:rsid w:val="0084590E"/>
    <w:rsid w:val="00851555"/>
    <w:rsid w:val="00852563"/>
    <w:rsid w:val="00852582"/>
    <w:rsid w:val="00855DDA"/>
    <w:rsid w:val="00856955"/>
    <w:rsid w:val="00856E44"/>
    <w:rsid w:val="008571FC"/>
    <w:rsid w:val="00860593"/>
    <w:rsid w:val="008618AD"/>
    <w:rsid w:val="008640F1"/>
    <w:rsid w:val="00864B67"/>
    <w:rsid w:val="00867069"/>
    <w:rsid w:val="00870877"/>
    <w:rsid w:val="00873765"/>
    <w:rsid w:val="00874138"/>
    <w:rsid w:val="00875A62"/>
    <w:rsid w:val="008829CC"/>
    <w:rsid w:val="00884DCB"/>
    <w:rsid w:val="00886724"/>
    <w:rsid w:val="00892558"/>
    <w:rsid w:val="008A1D30"/>
    <w:rsid w:val="008A4661"/>
    <w:rsid w:val="008A71ED"/>
    <w:rsid w:val="008A7B19"/>
    <w:rsid w:val="008A7EE0"/>
    <w:rsid w:val="008B0D03"/>
    <w:rsid w:val="008B1BE3"/>
    <w:rsid w:val="008B38B4"/>
    <w:rsid w:val="008B3CB6"/>
    <w:rsid w:val="008C16BD"/>
    <w:rsid w:val="008C1C16"/>
    <w:rsid w:val="008C1CF8"/>
    <w:rsid w:val="008C1DAA"/>
    <w:rsid w:val="008C303F"/>
    <w:rsid w:val="008C56AE"/>
    <w:rsid w:val="008C6250"/>
    <w:rsid w:val="008C7B94"/>
    <w:rsid w:val="008D1EB8"/>
    <w:rsid w:val="008D2432"/>
    <w:rsid w:val="008D3E09"/>
    <w:rsid w:val="008E2F50"/>
    <w:rsid w:val="008E3EF7"/>
    <w:rsid w:val="008F02FA"/>
    <w:rsid w:val="008F2591"/>
    <w:rsid w:val="008F778B"/>
    <w:rsid w:val="00900BC9"/>
    <w:rsid w:val="009043B9"/>
    <w:rsid w:val="009103C8"/>
    <w:rsid w:val="00911D9B"/>
    <w:rsid w:val="009124C5"/>
    <w:rsid w:val="0091304A"/>
    <w:rsid w:val="00913D71"/>
    <w:rsid w:val="00915E12"/>
    <w:rsid w:val="009165D8"/>
    <w:rsid w:val="00921ABC"/>
    <w:rsid w:val="0092761C"/>
    <w:rsid w:val="00934004"/>
    <w:rsid w:val="00935C4B"/>
    <w:rsid w:val="009364F7"/>
    <w:rsid w:val="00936C79"/>
    <w:rsid w:val="009401AA"/>
    <w:rsid w:val="00945781"/>
    <w:rsid w:val="00946BE5"/>
    <w:rsid w:val="00950F20"/>
    <w:rsid w:val="0095341A"/>
    <w:rsid w:val="00955CF9"/>
    <w:rsid w:val="009570A0"/>
    <w:rsid w:val="009606C9"/>
    <w:rsid w:val="009729CE"/>
    <w:rsid w:val="00972EE3"/>
    <w:rsid w:val="0097366B"/>
    <w:rsid w:val="00975E99"/>
    <w:rsid w:val="00982F72"/>
    <w:rsid w:val="00983F40"/>
    <w:rsid w:val="00987F27"/>
    <w:rsid w:val="00995CFF"/>
    <w:rsid w:val="009960ED"/>
    <w:rsid w:val="00996A2F"/>
    <w:rsid w:val="00996EE0"/>
    <w:rsid w:val="009B2D02"/>
    <w:rsid w:val="009B4BBF"/>
    <w:rsid w:val="009B50ED"/>
    <w:rsid w:val="009B51BB"/>
    <w:rsid w:val="009B5279"/>
    <w:rsid w:val="009C0E42"/>
    <w:rsid w:val="009C2590"/>
    <w:rsid w:val="009C536A"/>
    <w:rsid w:val="009C5F18"/>
    <w:rsid w:val="009D6040"/>
    <w:rsid w:val="009D60B8"/>
    <w:rsid w:val="009D6937"/>
    <w:rsid w:val="009D77BF"/>
    <w:rsid w:val="009E3FA7"/>
    <w:rsid w:val="009E4677"/>
    <w:rsid w:val="009E631D"/>
    <w:rsid w:val="009E7D8F"/>
    <w:rsid w:val="009F075E"/>
    <w:rsid w:val="009F59A6"/>
    <w:rsid w:val="009F69B8"/>
    <w:rsid w:val="00A02E70"/>
    <w:rsid w:val="00A10E06"/>
    <w:rsid w:val="00A12553"/>
    <w:rsid w:val="00A13BD6"/>
    <w:rsid w:val="00A20755"/>
    <w:rsid w:val="00A2091E"/>
    <w:rsid w:val="00A23BE3"/>
    <w:rsid w:val="00A24312"/>
    <w:rsid w:val="00A2682B"/>
    <w:rsid w:val="00A2760A"/>
    <w:rsid w:val="00A3072A"/>
    <w:rsid w:val="00A340D8"/>
    <w:rsid w:val="00A347D3"/>
    <w:rsid w:val="00A36A48"/>
    <w:rsid w:val="00A37303"/>
    <w:rsid w:val="00A377BA"/>
    <w:rsid w:val="00A37CE9"/>
    <w:rsid w:val="00A453E4"/>
    <w:rsid w:val="00A46305"/>
    <w:rsid w:val="00A50B84"/>
    <w:rsid w:val="00A61782"/>
    <w:rsid w:val="00A6497A"/>
    <w:rsid w:val="00A649C4"/>
    <w:rsid w:val="00A711B1"/>
    <w:rsid w:val="00A7282B"/>
    <w:rsid w:val="00A73232"/>
    <w:rsid w:val="00A800B0"/>
    <w:rsid w:val="00A80398"/>
    <w:rsid w:val="00A80926"/>
    <w:rsid w:val="00A817FF"/>
    <w:rsid w:val="00A84325"/>
    <w:rsid w:val="00A84515"/>
    <w:rsid w:val="00A86152"/>
    <w:rsid w:val="00A86786"/>
    <w:rsid w:val="00A94953"/>
    <w:rsid w:val="00A9675A"/>
    <w:rsid w:val="00A97AD4"/>
    <w:rsid w:val="00AA1712"/>
    <w:rsid w:val="00AB27D7"/>
    <w:rsid w:val="00AC08B2"/>
    <w:rsid w:val="00AC5758"/>
    <w:rsid w:val="00AC6D8F"/>
    <w:rsid w:val="00AC7685"/>
    <w:rsid w:val="00AD2C07"/>
    <w:rsid w:val="00AD383B"/>
    <w:rsid w:val="00AD4779"/>
    <w:rsid w:val="00AD5F55"/>
    <w:rsid w:val="00AD7E5A"/>
    <w:rsid w:val="00AE0B14"/>
    <w:rsid w:val="00AE0EFC"/>
    <w:rsid w:val="00AE10EB"/>
    <w:rsid w:val="00AE29CF"/>
    <w:rsid w:val="00AE45B1"/>
    <w:rsid w:val="00AF0420"/>
    <w:rsid w:val="00AF4A82"/>
    <w:rsid w:val="00AF526C"/>
    <w:rsid w:val="00AF7395"/>
    <w:rsid w:val="00B01DFA"/>
    <w:rsid w:val="00B021C6"/>
    <w:rsid w:val="00B05217"/>
    <w:rsid w:val="00B07C13"/>
    <w:rsid w:val="00B11AF0"/>
    <w:rsid w:val="00B13362"/>
    <w:rsid w:val="00B16C5C"/>
    <w:rsid w:val="00B16F53"/>
    <w:rsid w:val="00B17616"/>
    <w:rsid w:val="00B22618"/>
    <w:rsid w:val="00B269CF"/>
    <w:rsid w:val="00B36450"/>
    <w:rsid w:val="00B43069"/>
    <w:rsid w:val="00B43BC1"/>
    <w:rsid w:val="00B46F59"/>
    <w:rsid w:val="00B47F8E"/>
    <w:rsid w:val="00B50131"/>
    <w:rsid w:val="00B5245C"/>
    <w:rsid w:val="00B52D74"/>
    <w:rsid w:val="00B568B3"/>
    <w:rsid w:val="00B6183C"/>
    <w:rsid w:val="00B65BBA"/>
    <w:rsid w:val="00B66801"/>
    <w:rsid w:val="00B70390"/>
    <w:rsid w:val="00B72EAC"/>
    <w:rsid w:val="00B74E1D"/>
    <w:rsid w:val="00B8012D"/>
    <w:rsid w:val="00B8079C"/>
    <w:rsid w:val="00B80EAD"/>
    <w:rsid w:val="00B8222D"/>
    <w:rsid w:val="00B839E5"/>
    <w:rsid w:val="00B864E1"/>
    <w:rsid w:val="00B87389"/>
    <w:rsid w:val="00B90AB6"/>
    <w:rsid w:val="00B9129C"/>
    <w:rsid w:val="00B920CE"/>
    <w:rsid w:val="00B9375A"/>
    <w:rsid w:val="00B947E6"/>
    <w:rsid w:val="00B96303"/>
    <w:rsid w:val="00BA39CB"/>
    <w:rsid w:val="00BA3A83"/>
    <w:rsid w:val="00BA4B66"/>
    <w:rsid w:val="00BB4649"/>
    <w:rsid w:val="00BB7046"/>
    <w:rsid w:val="00BC1CEF"/>
    <w:rsid w:val="00BC246D"/>
    <w:rsid w:val="00BC276E"/>
    <w:rsid w:val="00BC7E54"/>
    <w:rsid w:val="00BD00C9"/>
    <w:rsid w:val="00BD359A"/>
    <w:rsid w:val="00BD61AB"/>
    <w:rsid w:val="00BE2BD9"/>
    <w:rsid w:val="00BE3AE6"/>
    <w:rsid w:val="00BF061C"/>
    <w:rsid w:val="00BF10FB"/>
    <w:rsid w:val="00BF1266"/>
    <w:rsid w:val="00BF27D9"/>
    <w:rsid w:val="00BF2AB4"/>
    <w:rsid w:val="00BF7730"/>
    <w:rsid w:val="00C01875"/>
    <w:rsid w:val="00C1305B"/>
    <w:rsid w:val="00C13E81"/>
    <w:rsid w:val="00C146EC"/>
    <w:rsid w:val="00C165B3"/>
    <w:rsid w:val="00C173DB"/>
    <w:rsid w:val="00C179B5"/>
    <w:rsid w:val="00C20718"/>
    <w:rsid w:val="00C31DF6"/>
    <w:rsid w:val="00C32BBA"/>
    <w:rsid w:val="00C341D3"/>
    <w:rsid w:val="00C35A6E"/>
    <w:rsid w:val="00C44113"/>
    <w:rsid w:val="00C46A32"/>
    <w:rsid w:val="00C479EC"/>
    <w:rsid w:val="00C47E5C"/>
    <w:rsid w:val="00C5040F"/>
    <w:rsid w:val="00C51280"/>
    <w:rsid w:val="00C513E4"/>
    <w:rsid w:val="00C53733"/>
    <w:rsid w:val="00C53755"/>
    <w:rsid w:val="00C539FF"/>
    <w:rsid w:val="00C54173"/>
    <w:rsid w:val="00C551C4"/>
    <w:rsid w:val="00C574AE"/>
    <w:rsid w:val="00C61BF2"/>
    <w:rsid w:val="00C61CC9"/>
    <w:rsid w:val="00C70BF6"/>
    <w:rsid w:val="00C73994"/>
    <w:rsid w:val="00C749AD"/>
    <w:rsid w:val="00C776A0"/>
    <w:rsid w:val="00C81FB6"/>
    <w:rsid w:val="00C87BE3"/>
    <w:rsid w:val="00C9009B"/>
    <w:rsid w:val="00C91C6A"/>
    <w:rsid w:val="00C92D61"/>
    <w:rsid w:val="00C97FD1"/>
    <w:rsid w:val="00CA3320"/>
    <w:rsid w:val="00CA622A"/>
    <w:rsid w:val="00CB0F7A"/>
    <w:rsid w:val="00CB20EE"/>
    <w:rsid w:val="00CB4FA2"/>
    <w:rsid w:val="00CC2CFE"/>
    <w:rsid w:val="00CC3FA4"/>
    <w:rsid w:val="00CD090E"/>
    <w:rsid w:val="00CD0F04"/>
    <w:rsid w:val="00CD305F"/>
    <w:rsid w:val="00CD7794"/>
    <w:rsid w:val="00CD7963"/>
    <w:rsid w:val="00CD7DB8"/>
    <w:rsid w:val="00CE3146"/>
    <w:rsid w:val="00CE5238"/>
    <w:rsid w:val="00CE58A0"/>
    <w:rsid w:val="00CE75C2"/>
    <w:rsid w:val="00CF2205"/>
    <w:rsid w:val="00CF2B04"/>
    <w:rsid w:val="00CF3A5D"/>
    <w:rsid w:val="00CF4105"/>
    <w:rsid w:val="00CF5F37"/>
    <w:rsid w:val="00CF6CE4"/>
    <w:rsid w:val="00D12F9E"/>
    <w:rsid w:val="00D14CAB"/>
    <w:rsid w:val="00D14CF9"/>
    <w:rsid w:val="00D161A4"/>
    <w:rsid w:val="00D16D59"/>
    <w:rsid w:val="00D17458"/>
    <w:rsid w:val="00D201BF"/>
    <w:rsid w:val="00D2142E"/>
    <w:rsid w:val="00D23A9F"/>
    <w:rsid w:val="00D247F8"/>
    <w:rsid w:val="00D2511F"/>
    <w:rsid w:val="00D251E1"/>
    <w:rsid w:val="00D259CD"/>
    <w:rsid w:val="00D261CC"/>
    <w:rsid w:val="00D261D1"/>
    <w:rsid w:val="00D3158A"/>
    <w:rsid w:val="00D32323"/>
    <w:rsid w:val="00D36B51"/>
    <w:rsid w:val="00D47530"/>
    <w:rsid w:val="00D502C4"/>
    <w:rsid w:val="00D51360"/>
    <w:rsid w:val="00D531E2"/>
    <w:rsid w:val="00D62716"/>
    <w:rsid w:val="00D65130"/>
    <w:rsid w:val="00D65730"/>
    <w:rsid w:val="00D709BA"/>
    <w:rsid w:val="00D725C5"/>
    <w:rsid w:val="00D75ADF"/>
    <w:rsid w:val="00D75D44"/>
    <w:rsid w:val="00D766F4"/>
    <w:rsid w:val="00D771E3"/>
    <w:rsid w:val="00D778C3"/>
    <w:rsid w:val="00D80DD0"/>
    <w:rsid w:val="00D845B7"/>
    <w:rsid w:val="00D84663"/>
    <w:rsid w:val="00D84A38"/>
    <w:rsid w:val="00D923AD"/>
    <w:rsid w:val="00D9343A"/>
    <w:rsid w:val="00D958A0"/>
    <w:rsid w:val="00D97956"/>
    <w:rsid w:val="00DA0EDC"/>
    <w:rsid w:val="00DA26F6"/>
    <w:rsid w:val="00DB22E7"/>
    <w:rsid w:val="00DB5A51"/>
    <w:rsid w:val="00DB6EF9"/>
    <w:rsid w:val="00DC1FD4"/>
    <w:rsid w:val="00DC359A"/>
    <w:rsid w:val="00DC4A80"/>
    <w:rsid w:val="00DC6BBD"/>
    <w:rsid w:val="00DC7788"/>
    <w:rsid w:val="00DD0647"/>
    <w:rsid w:val="00DD1E8D"/>
    <w:rsid w:val="00DD3015"/>
    <w:rsid w:val="00DD3A73"/>
    <w:rsid w:val="00DD6BB0"/>
    <w:rsid w:val="00DE05C5"/>
    <w:rsid w:val="00DE068D"/>
    <w:rsid w:val="00DE3965"/>
    <w:rsid w:val="00DE64A2"/>
    <w:rsid w:val="00DF1BB2"/>
    <w:rsid w:val="00DF4D8E"/>
    <w:rsid w:val="00DF5464"/>
    <w:rsid w:val="00DF61C4"/>
    <w:rsid w:val="00DF714C"/>
    <w:rsid w:val="00E02D0C"/>
    <w:rsid w:val="00E100AA"/>
    <w:rsid w:val="00E104E7"/>
    <w:rsid w:val="00E1084A"/>
    <w:rsid w:val="00E15FDA"/>
    <w:rsid w:val="00E1718D"/>
    <w:rsid w:val="00E25C0A"/>
    <w:rsid w:val="00E301CE"/>
    <w:rsid w:val="00E30C27"/>
    <w:rsid w:val="00E3138E"/>
    <w:rsid w:val="00E35FD9"/>
    <w:rsid w:val="00E43BD2"/>
    <w:rsid w:val="00E451ED"/>
    <w:rsid w:val="00E50EAD"/>
    <w:rsid w:val="00E525E7"/>
    <w:rsid w:val="00E53161"/>
    <w:rsid w:val="00E53867"/>
    <w:rsid w:val="00E617FD"/>
    <w:rsid w:val="00E6351C"/>
    <w:rsid w:val="00E65D86"/>
    <w:rsid w:val="00E675E6"/>
    <w:rsid w:val="00E67B59"/>
    <w:rsid w:val="00E71541"/>
    <w:rsid w:val="00E72F51"/>
    <w:rsid w:val="00E8696A"/>
    <w:rsid w:val="00E909E7"/>
    <w:rsid w:val="00E916D2"/>
    <w:rsid w:val="00E9312C"/>
    <w:rsid w:val="00E931C8"/>
    <w:rsid w:val="00E932CD"/>
    <w:rsid w:val="00E9536D"/>
    <w:rsid w:val="00E96143"/>
    <w:rsid w:val="00E96D55"/>
    <w:rsid w:val="00E974F4"/>
    <w:rsid w:val="00EA5869"/>
    <w:rsid w:val="00EB0BA0"/>
    <w:rsid w:val="00EB1583"/>
    <w:rsid w:val="00EB7880"/>
    <w:rsid w:val="00EB78BE"/>
    <w:rsid w:val="00EC03BC"/>
    <w:rsid w:val="00EC3FD8"/>
    <w:rsid w:val="00EC4F9B"/>
    <w:rsid w:val="00EC6A02"/>
    <w:rsid w:val="00EC6C2E"/>
    <w:rsid w:val="00EC7613"/>
    <w:rsid w:val="00ED13FE"/>
    <w:rsid w:val="00ED3579"/>
    <w:rsid w:val="00ED35E5"/>
    <w:rsid w:val="00ED4ABC"/>
    <w:rsid w:val="00ED4AD9"/>
    <w:rsid w:val="00ED6A1C"/>
    <w:rsid w:val="00EE0C79"/>
    <w:rsid w:val="00EE0E13"/>
    <w:rsid w:val="00EE2D46"/>
    <w:rsid w:val="00EE3F61"/>
    <w:rsid w:val="00EE4A5E"/>
    <w:rsid w:val="00EF5A30"/>
    <w:rsid w:val="00EF71CF"/>
    <w:rsid w:val="00F00B89"/>
    <w:rsid w:val="00F04A56"/>
    <w:rsid w:val="00F11DEB"/>
    <w:rsid w:val="00F12112"/>
    <w:rsid w:val="00F15B23"/>
    <w:rsid w:val="00F22493"/>
    <w:rsid w:val="00F2267E"/>
    <w:rsid w:val="00F27A12"/>
    <w:rsid w:val="00F30518"/>
    <w:rsid w:val="00F31BAF"/>
    <w:rsid w:val="00F36540"/>
    <w:rsid w:val="00F43E15"/>
    <w:rsid w:val="00F44189"/>
    <w:rsid w:val="00F5068E"/>
    <w:rsid w:val="00F51F1C"/>
    <w:rsid w:val="00F53E6C"/>
    <w:rsid w:val="00F57EE2"/>
    <w:rsid w:val="00F60DEE"/>
    <w:rsid w:val="00F64186"/>
    <w:rsid w:val="00F67385"/>
    <w:rsid w:val="00F747A0"/>
    <w:rsid w:val="00F82AA6"/>
    <w:rsid w:val="00F82B46"/>
    <w:rsid w:val="00F839DC"/>
    <w:rsid w:val="00F86A6F"/>
    <w:rsid w:val="00F9140A"/>
    <w:rsid w:val="00F91D4F"/>
    <w:rsid w:val="00F93E40"/>
    <w:rsid w:val="00F95BCC"/>
    <w:rsid w:val="00F96959"/>
    <w:rsid w:val="00FA23C1"/>
    <w:rsid w:val="00FB130C"/>
    <w:rsid w:val="00FB6323"/>
    <w:rsid w:val="00FC0689"/>
    <w:rsid w:val="00FC27A0"/>
    <w:rsid w:val="00FD3174"/>
    <w:rsid w:val="00FE4C82"/>
    <w:rsid w:val="00FF0077"/>
    <w:rsid w:val="00FF01DE"/>
    <w:rsid w:val="00FF08B6"/>
    <w:rsid w:val="00FF1CEA"/>
    <w:rsid w:val="00FF20FE"/>
    <w:rsid w:val="00FF3B56"/>
    <w:rsid w:val="00FF579D"/>
    <w:rsid w:val="00FF5C0C"/>
    <w:rsid w:val="00FF5F80"/>
    <w:rsid w:val="00FF634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4900438-4221-4DC7-9BAA-91BA7889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8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78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78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78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78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78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78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78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7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7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82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A6178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rsid w:val="00A617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rsid w:val="00A617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A617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A617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A617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A617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A617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A6178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6178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6178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表題 (文字)"/>
    <w:basedOn w:val="a0"/>
    <w:link w:val="a5"/>
    <w:uiPriority w:val="10"/>
    <w:rsid w:val="00A6178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6178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A6178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61782"/>
    <w:rPr>
      <w:b/>
      <w:bCs/>
      <w:spacing w:val="0"/>
    </w:rPr>
  </w:style>
  <w:style w:type="character" w:styleId="aa">
    <w:name w:val="Emphasis"/>
    <w:uiPriority w:val="20"/>
    <w:qFormat/>
    <w:rsid w:val="00A6178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6178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61782"/>
    <w:rPr>
      <w:i w:val="0"/>
      <w:iCs w:val="0"/>
      <w:color w:val="943634" w:themeColor="accent2" w:themeShade="BF"/>
    </w:rPr>
  </w:style>
  <w:style w:type="character" w:customStyle="1" w:styleId="ad">
    <w:name w:val="引用文 (文字)"/>
    <w:basedOn w:val="a0"/>
    <w:link w:val="ac"/>
    <w:uiPriority w:val="29"/>
    <w:rsid w:val="00A61782"/>
    <w:rPr>
      <w:color w:val="94363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A6178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22">
    <w:name w:val="引用文 2 (文字)"/>
    <w:basedOn w:val="a0"/>
    <w:link w:val="21"/>
    <w:uiPriority w:val="30"/>
    <w:rsid w:val="00A6178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75A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23">
    <w:name w:val="Intense Emphasis"/>
    <w:uiPriority w:val="21"/>
    <w:qFormat/>
    <w:rsid w:val="00A617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1782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A61782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A6178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A61782"/>
    <w:pPr>
      <w:outlineLvl w:val="9"/>
    </w:pPr>
    <w:rPr>
      <w:lang w:bidi="en-US"/>
    </w:rPr>
  </w:style>
  <w:style w:type="character" w:customStyle="1" w:styleId="af">
    <w:name w:val="吹き出し (文字)"/>
    <w:basedOn w:val="a0"/>
    <w:link w:val="ae"/>
    <w:uiPriority w:val="99"/>
    <w:semiHidden/>
    <w:rsid w:val="00875A62"/>
    <w:rPr>
      <w:rFonts w:asciiTheme="majorHAnsi" w:eastAsiaTheme="majorEastAsia" w:hAnsiTheme="majorHAnsi" w:cstheme="majorBidi"/>
      <w:i/>
      <w:iCs/>
      <w:sz w:val="18"/>
      <w:szCs w:val="18"/>
    </w:rPr>
  </w:style>
  <w:style w:type="character" w:styleId="af3">
    <w:name w:val="Hyperlink"/>
    <w:basedOn w:val="a0"/>
    <w:uiPriority w:val="99"/>
    <w:unhideWhenUsed/>
    <w:rsid w:val="00A84325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1B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af6"/>
    <w:uiPriority w:val="99"/>
    <w:semiHidden/>
    <w:unhideWhenUsed/>
    <w:rsid w:val="009B4BBF"/>
  </w:style>
  <w:style w:type="character" w:customStyle="1" w:styleId="af6">
    <w:name w:val="日付 (文字)"/>
    <w:basedOn w:val="a0"/>
    <w:link w:val="af5"/>
    <w:uiPriority w:val="99"/>
    <w:semiHidden/>
    <w:rsid w:val="009B4BBF"/>
    <w:rPr>
      <w:i/>
      <w:i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B8079C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B8079C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B8079C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B8079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ffice@heartfulhea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2991-6202-4583-9929-997E6E99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小野咲子</cp:lastModifiedBy>
  <cp:revision>3</cp:revision>
  <cp:lastPrinted>2014-05-18T07:54:00Z</cp:lastPrinted>
  <dcterms:created xsi:type="dcterms:W3CDTF">2014-05-28T13:10:00Z</dcterms:created>
  <dcterms:modified xsi:type="dcterms:W3CDTF">2014-05-28T13:11:00Z</dcterms:modified>
</cp:coreProperties>
</file>