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A9" w:rsidRDefault="00CA13AA" w:rsidP="00EC519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790575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3AA" w:rsidRDefault="00CA13AA" w:rsidP="00CA13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AE61B" wp14:editId="6413DA66">
                                  <wp:extent cx="591473" cy="485775"/>
                                  <wp:effectExtent l="0" t="0" r="0" b="0"/>
                                  <wp:docPr id="1028" name="Picture 4" descr="C:\Users\takashi tomimori\Downloads\logo_meis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C:\Users\takashi tomimori\Downloads\logo_meis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537" cy="49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05pt;margin-top:-11.05pt;width:62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" filled="f" stroked="f" strokeweight="1pt">
                <v:textbox>
                  <w:txbxContent>
                    <w:p w:rsidR="00CA13AA" w:rsidRDefault="00CA13AA" w:rsidP="00CA13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1AE61B" wp14:editId="6413DA66">
                            <wp:extent cx="591473" cy="485775"/>
                            <wp:effectExtent l="0" t="0" r="0" b="0"/>
                            <wp:docPr id="1028" name="Picture 4" descr="C:\Users\takashi tomimori\Downloads\logo_meis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C:\Users\takashi tomimori\Downloads\logo_meis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537" cy="491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19B">
        <w:rPr>
          <w:rFonts w:ascii="ＭＳ ゴシック" w:eastAsia="ＭＳ ゴシック" w:hAnsi="ＭＳ ゴシック" w:hint="eastAsia"/>
          <w:sz w:val="36"/>
          <w:szCs w:val="36"/>
        </w:rPr>
        <w:t>活　動　報　告　書</w:t>
      </w:r>
    </w:p>
    <w:p w:rsidR="00EC519B" w:rsidRPr="005A23B3" w:rsidRDefault="00EC519B" w:rsidP="00EC519B">
      <w:pPr>
        <w:jc w:val="right"/>
        <w:rPr>
          <w:rFonts w:ascii="ＭＳ ゴシック" w:eastAsia="ＭＳ ゴシック" w:hAnsi="ＭＳ ゴシック"/>
          <w:color w:val="44546A" w:themeColor="text2"/>
          <w:szCs w:val="21"/>
        </w:rPr>
      </w:pPr>
      <w:r w:rsidRPr="005A23B3">
        <w:rPr>
          <w:rFonts w:ascii="ＭＳ ゴシック" w:eastAsia="ＭＳ ゴシック" w:hAnsi="ＭＳ ゴシック" w:hint="eastAsia"/>
          <w:color w:val="44546A" w:themeColor="text2"/>
          <w:szCs w:val="21"/>
        </w:rPr>
        <w:t>※ユニセフ（U　）・健康増進（H　）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837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3978D3" w:rsidTr="005A23B3">
        <w:trPr>
          <w:trHeight w:hRule="exact" w:val="454"/>
        </w:trPr>
        <w:tc>
          <w:tcPr>
            <w:tcW w:w="1837" w:type="dxa"/>
            <w:vAlign w:val="center"/>
          </w:tcPr>
          <w:p w:rsidR="00EC519B" w:rsidRDefault="00EC519B" w:rsidP="00EC51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活動年月日</w:t>
            </w:r>
          </w:p>
        </w:tc>
        <w:tc>
          <w:tcPr>
            <w:tcW w:w="8084" w:type="dxa"/>
            <w:gridSpan w:val="8"/>
            <w:vAlign w:val="center"/>
          </w:tcPr>
          <w:p w:rsidR="00EC519B" w:rsidRDefault="00EC519B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　　　　　年　　　　　月　　　　　日　（　　　　　）</w:t>
            </w:r>
          </w:p>
        </w:tc>
      </w:tr>
      <w:tr w:rsidR="003978D3" w:rsidTr="00340BDD">
        <w:trPr>
          <w:trHeight w:hRule="exact" w:val="756"/>
        </w:trPr>
        <w:tc>
          <w:tcPr>
            <w:tcW w:w="1837" w:type="dxa"/>
            <w:vAlign w:val="center"/>
          </w:tcPr>
          <w:p w:rsidR="00340BDD" w:rsidRDefault="00340BDD" w:rsidP="00EC51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活動対象</w:t>
            </w:r>
            <w:r w:rsidRPr="00340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</w:t>
            </w:r>
          </w:p>
          <w:p w:rsidR="00EC519B" w:rsidRPr="00340BDD" w:rsidRDefault="00340BDD" w:rsidP="00EC51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</w:t>
            </w:r>
            <w:r w:rsidR="00EC519B" w:rsidRPr="00340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8084" w:type="dxa"/>
            <w:gridSpan w:val="8"/>
            <w:vAlign w:val="center"/>
          </w:tcPr>
          <w:p w:rsidR="00EC519B" w:rsidRDefault="00EC519B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340BDD" w:rsidRPr="00340BDD" w:rsidRDefault="00340BDD" w:rsidP="00EC519B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記入</w:t>
            </w:r>
            <w:r w:rsidRPr="00340BDD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例）</w:t>
            </w: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郡山市　にこにここども館</w:t>
            </w:r>
            <w:bookmarkStart w:id="0" w:name="_GoBack"/>
            <w:bookmarkEnd w:id="0"/>
          </w:p>
        </w:tc>
      </w:tr>
      <w:tr w:rsidR="00876468" w:rsidTr="00340BDD">
        <w:trPr>
          <w:trHeight w:hRule="exact" w:val="710"/>
        </w:trPr>
        <w:tc>
          <w:tcPr>
            <w:tcW w:w="1837" w:type="dxa"/>
            <w:vAlign w:val="center"/>
          </w:tcPr>
          <w:p w:rsidR="003909C7" w:rsidRPr="00340BDD" w:rsidRDefault="00340BDD" w:rsidP="00EC519B">
            <w:pPr>
              <w:ind w:right="3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記述者名および同行者</w:t>
            </w:r>
          </w:p>
        </w:tc>
        <w:tc>
          <w:tcPr>
            <w:tcW w:w="8084" w:type="dxa"/>
            <w:gridSpan w:val="8"/>
            <w:vAlign w:val="center"/>
          </w:tcPr>
          <w:p w:rsidR="003909C7" w:rsidRDefault="003909C7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340BDD" w:rsidRPr="00340BDD" w:rsidRDefault="00340BDD" w:rsidP="004155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BDD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記入例）</w:t>
            </w: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○○○○</w:t>
            </w:r>
            <w:r w:rsidR="00415597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（←自分の名前）　　（同行者；一緒に活動に入った方の名前）</w:t>
            </w:r>
          </w:p>
        </w:tc>
      </w:tr>
      <w:tr w:rsidR="00876468" w:rsidTr="005A23B3">
        <w:trPr>
          <w:trHeight w:hRule="exact" w:val="826"/>
        </w:trPr>
        <w:tc>
          <w:tcPr>
            <w:tcW w:w="1837" w:type="dxa"/>
            <w:vAlign w:val="center"/>
          </w:tcPr>
          <w:p w:rsidR="003909C7" w:rsidRDefault="003909C7" w:rsidP="003909C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スタッフ</w:t>
            </w:r>
          </w:p>
        </w:tc>
        <w:tc>
          <w:tcPr>
            <w:tcW w:w="8084" w:type="dxa"/>
            <w:gridSpan w:val="8"/>
            <w:vAlign w:val="center"/>
          </w:tcPr>
          <w:p w:rsidR="003909C7" w:rsidRDefault="003909C7" w:rsidP="003909C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心理士　　名、保育士　　名（託児　　名）、保健師　　名、心のケアセンター　　名</w:t>
            </w:r>
          </w:p>
          <w:p w:rsidR="005A23B3" w:rsidRDefault="005A23B3" w:rsidP="003909C7">
            <w:pPr>
              <w:rPr>
                <w:rFonts w:ascii="ＭＳ ゴシック" w:eastAsia="ＭＳ ゴシック" w:hAnsi="ＭＳ ゴシック"/>
                <w:szCs w:val="21"/>
              </w:rPr>
            </w:pPr>
            <w:r w:rsidRPr="002F6CD0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※その他スタッフも記入（例：ボランティア　名、地域</w:t>
            </w:r>
            <w:r w:rsidR="002F6CD0" w:rsidRPr="002F6CD0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託児</w:t>
            </w:r>
            <w:r w:rsidRPr="002F6CD0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>ボランティア　　名）</w:t>
            </w:r>
          </w:p>
        </w:tc>
      </w:tr>
      <w:tr w:rsidR="00876468" w:rsidTr="00340BDD">
        <w:trPr>
          <w:trHeight w:val="1833"/>
        </w:trPr>
        <w:tc>
          <w:tcPr>
            <w:tcW w:w="1837" w:type="dxa"/>
            <w:vAlign w:val="center"/>
          </w:tcPr>
          <w:p w:rsidR="003909C7" w:rsidRDefault="003909C7" w:rsidP="003909C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主な活動内容</w:t>
            </w:r>
          </w:p>
        </w:tc>
        <w:tc>
          <w:tcPr>
            <w:tcW w:w="8084" w:type="dxa"/>
            <w:gridSpan w:val="8"/>
          </w:tcPr>
          <w:p w:rsidR="003909C7" w:rsidRDefault="003909C7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活動開始時間　　　　：　　　　～　活動終了時間　　　　：　　　　</w:t>
            </w:r>
          </w:p>
          <w:p w:rsidR="003909C7" w:rsidRDefault="003909C7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3909C7" w:rsidRPr="0089037A" w:rsidRDefault="003909C7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B5EDE" w:rsidRDefault="006B5EDE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:rsidR="006B5EDE" w:rsidRPr="006B5EDE" w:rsidRDefault="006B5EDE" w:rsidP="006B5EDE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グループ編成（グループの数と人数）：</w:t>
            </w:r>
          </w:p>
        </w:tc>
      </w:tr>
      <w:tr w:rsidR="006B5EDE" w:rsidTr="005A23B3">
        <w:trPr>
          <w:trHeight w:hRule="exact" w:val="567"/>
        </w:trPr>
        <w:tc>
          <w:tcPr>
            <w:tcW w:w="1837" w:type="dxa"/>
            <w:vMerge w:val="restart"/>
            <w:vAlign w:val="center"/>
          </w:tcPr>
          <w:p w:rsidR="006B5EDE" w:rsidRDefault="006B5EDE" w:rsidP="001E2748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相談実施状況</w:t>
            </w:r>
          </w:p>
        </w:tc>
        <w:tc>
          <w:tcPr>
            <w:tcW w:w="992" w:type="dxa"/>
            <w:vAlign w:val="center"/>
          </w:tcPr>
          <w:p w:rsidR="006B5EDE" w:rsidRPr="006B5EDE" w:rsidRDefault="006B5EDE" w:rsidP="006B5EDE">
            <w:pPr>
              <w:ind w:rightChars="-20" w:right="-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5E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</w:p>
        </w:tc>
        <w:tc>
          <w:tcPr>
            <w:tcW w:w="993" w:type="dxa"/>
            <w:vAlign w:val="center"/>
          </w:tcPr>
          <w:p w:rsidR="006B5EDE" w:rsidRPr="003978D3" w:rsidRDefault="006B5EDE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</w:t>
            </w:r>
          </w:p>
        </w:tc>
        <w:tc>
          <w:tcPr>
            <w:tcW w:w="992" w:type="dxa"/>
            <w:vAlign w:val="center"/>
          </w:tcPr>
          <w:p w:rsidR="006B5EDE" w:rsidRPr="003978D3" w:rsidRDefault="006B5EDE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生徒</w:t>
            </w:r>
          </w:p>
        </w:tc>
        <w:tc>
          <w:tcPr>
            <w:tcW w:w="992" w:type="dxa"/>
            <w:vAlign w:val="center"/>
          </w:tcPr>
          <w:p w:rsidR="006B5EDE" w:rsidRPr="003978D3" w:rsidRDefault="006B5EDE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</w:p>
        </w:tc>
        <w:tc>
          <w:tcPr>
            <w:tcW w:w="992" w:type="dxa"/>
            <w:vAlign w:val="center"/>
          </w:tcPr>
          <w:p w:rsidR="006B5EDE" w:rsidRPr="003978D3" w:rsidRDefault="006B5EDE" w:rsidP="008764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高齢者</w:t>
            </w:r>
          </w:p>
        </w:tc>
        <w:tc>
          <w:tcPr>
            <w:tcW w:w="993" w:type="dxa"/>
            <w:vAlign w:val="center"/>
          </w:tcPr>
          <w:p w:rsidR="006B5EDE" w:rsidRPr="003978D3" w:rsidRDefault="006B5EDE" w:rsidP="00876468">
            <w:pPr>
              <w:ind w:right="5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F4A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734786048"/>
              </w:rPr>
              <w:t>スタッ</w:t>
            </w:r>
            <w:r w:rsidRPr="00401F4A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18"/>
                <w:szCs w:val="18"/>
                <w:fitText w:val="630" w:id="734786048"/>
              </w:rPr>
              <w:t>フ</w:t>
            </w:r>
          </w:p>
        </w:tc>
        <w:tc>
          <w:tcPr>
            <w:tcW w:w="992" w:type="dxa"/>
            <w:vAlign w:val="center"/>
          </w:tcPr>
          <w:p w:rsidR="006B5EDE" w:rsidRPr="003978D3" w:rsidRDefault="006B5EDE" w:rsidP="00876468">
            <w:pPr>
              <w:ind w:right="1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138" w:type="dxa"/>
            <w:vAlign w:val="center"/>
          </w:tcPr>
          <w:p w:rsidR="006B5EDE" w:rsidRPr="003978D3" w:rsidRDefault="006B5EDE" w:rsidP="008764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</w:tr>
      <w:tr w:rsidR="006B5EDE" w:rsidTr="005A23B3">
        <w:trPr>
          <w:trHeight w:hRule="exact" w:val="567"/>
        </w:trPr>
        <w:tc>
          <w:tcPr>
            <w:tcW w:w="1837" w:type="dxa"/>
            <w:vMerge/>
          </w:tcPr>
          <w:p w:rsidR="006B5EDE" w:rsidRDefault="006B5EDE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5EDE" w:rsidRPr="006B5EDE" w:rsidRDefault="006B5EDE" w:rsidP="00876468">
            <w:pPr>
              <w:spacing w:line="2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5E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個別相談</w:t>
            </w:r>
          </w:p>
          <w:p w:rsidR="006B5EDE" w:rsidRPr="006B5EDE" w:rsidRDefault="006B5EDE" w:rsidP="00876468">
            <w:pPr>
              <w:spacing w:line="2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5E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件数</w:t>
            </w:r>
          </w:p>
        </w:tc>
        <w:tc>
          <w:tcPr>
            <w:tcW w:w="993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6B5EDE" w:rsidRDefault="006B5EDE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23B3" w:rsidTr="005A23B3">
        <w:trPr>
          <w:trHeight w:hRule="exact" w:val="567"/>
        </w:trPr>
        <w:tc>
          <w:tcPr>
            <w:tcW w:w="1837" w:type="dxa"/>
            <w:vMerge/>
          </w:tcPr>
          <w:p w:rsidR="005A23B3" w:rsidRDefault="005A23B3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23B3" w:rsidRPr="006B5EDE" w:rsidRDefault="005A23B3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993" w:type="dxa"/>
            <w:vAlign w:val="center"/>
          </w:tcPr>
          <w:p w:rsidR="005A23B3" w:rsidRPr="00876468" w:rsidRDefault="005A23B3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64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乳幼児</w:t>
            </w:r>
          </w:p>
        </w:tc>
        <w:tc>
          <w:tcPr>
            <w:tcW w:w="992" w:type="dxa"/>
            <w:vAlign w:val="center"/>
          </w:tcPr>
          <w:p w:rsidR="005A23B3" w:rsidRPr="00876468" w:rsidRDefault="005A23B3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64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</w:t>
            </w:r>
          </w:p>
        </w:tc>
        <w:tc>
          <w:tcPr>
            <w:tcW w:w="992" w:type="dxa"/>
            <w:vAlign w:val="center"/>
          </w:tcPr>
          <w:p w:rsidR="005A23B3" w:rsidRPr="00876468" w:rsidRDefault="005A23B3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64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</w:t>
            </w:r>
          </w:p>
        </w:tc>
        <w:tc>
          <w:tcPr>
            <w:tcW w:w="992" w:type="dxa"/>
            <w:vAlign w:val="center"/>
          </w:tcPr>
          <w:p w:rsidR="005A23B3" w:rsidRPr="00876468" w:rsidRDefault="005A23B3" w:rsidP="00876468">
            <w:pPr>
              <w:ind w:right="1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祖父母</w:t>
            </w:r>
          </w:p>
        </w:tc>
        <w:tc>
          <w:tcPr>
            <w:tcW w:w="993" w:type="dxa"/>
            <w:vAlign w:val="center"/>
          </w:tcPr>
          <w:p w:rsidR="005A23B3" w:rsidRDefault="005A23B3" w:rsidP="00876468">
            <w:pPr>
              <w:ind w:right="8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78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2130" w:type="dxa"/>
            <w:gridSpan w:val="2"/>
            <w:vAlign w:val="center"/>
          </w:tcPr>
          <w:p w:rsidR="005A23B3" w:rsidRPr="00876468" w:rsidRDefault="005A23B3" w:rsidP="00876468">
            <w:pPr>
              <w:ind w:right="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</w:tr>
      <w:tr w:rsidR="005A23B3" w:rsidTr="005A23B3">
        <w:trPr>
          <w:trHeight w:hRule="exact" w:val="567"/>
        </w:trPr>
        <w:tc>
          <w:tcPr>
            <w:tcW w:w="1837" w:type="dxa"/>
            <w:vMerge/>
          </w:tcPr>
          <w:p w:rsidR="005A23B3" w:rsidRDefault="005A23B3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A23B3" w:rsidRPr="003909C7" w:rsidRDefault="005A23B3" w:rsidP="00876468">
            <w:pPr>
              <w:ind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5A23B3" w:rsidRDefault="005A23B3" w:rsidP="00876468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B5EDE" w:rsidTr="005A23B3">
        <w:tc>
          <w:tcPr>
            <w:tcW w:w="1837" w:type="dxa"/>
            <w:vMerge/>
          </w:tcPr>
          <w:p w:rsidR="006B5EDE" w:rsidRDefault="006B5EDE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4" w:type="dxa"/>
            <w:gridSpan w:val="8"/>
          </w:tcPr>
          <w:p w:rsidR="006B5EDE" w:rsidRDefault="006B5EDE" w:rsidP="00EC519B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【相談内容の分類】</w:t>
            </w:r>
          </w:p>
          <w:p w:rsidR="006B5EDE" w:rsidRDefault="006B5EDE" w:rsidP="006B5EDE">
            <w:pPr>
              <w:ind w:right="3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子育て（　　　）件　　発達（　　　）件　　問題行動（情緒含む）（　　　）件</w:t>
            </w:r>
          </w:p>
          <w:p w:rsidR="006B5EDE" w:rsidRDefault="006B5EDE" w:rsidP="006B5EDE">
            <w:pPr>
              <w:ind w:right="3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家族関係（　　　）件　　放射線関係（　　　）件　　その他（　　　）件</w:t>
            </w:r>
          </w:p>
          <w:p w:rsidR="0089037A" w:rsidRPr="0089037A" w:rsidRDefault="0089037A" w:rsidP="00710405">
            <w:pPr>
              <w:ind w:right="37"/>
              <w:rPr>
                <w:rFonts w:ascii="ＭＳ ゴシック" w:eastAsia="ＭＳ ゴシック" w:hAnsi="ＭＳ ゴシック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※グループの場合、自分の</w:t>
            </w:r>
            <w:r w:rsidR="00710405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担当</w:t>
            </w: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グループ</w:t>
            </w:r>
            <w:r w:rsidR="00710405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内</w:t>
            </w: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の</w:t>
            </w:r>
            <w:r w:rsidR="00710405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分類</w:t>
            </w:r>
            <w:r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を記載</w:t>
            </w:r>
            <w:r w:rsidR="00710405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20"/>
                <w:szCs w:val="20"/>
              </w:rPr>
              <w:t>。</w:t>
            </w:r>
          </w:p>
        </w:tc>
      </w:tr>
      <w:tr w:rsidR="006B5EDE" w:rsidTr="0089037A">
        <w:trPr>
          <w:trHeight w:val="3089"/>
        </w:trPr>
        <w:tc>
          <w:tcPr>
            <w:tcW w:w="1837" w:type="dxa"/>
            <w:vAlign w:val="center"/>
          </w:tcPr>
          <w:p w:rsidR="006B5EDE" w:rsidRDefault="006B5EDE" w:rsidP="00646DA1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相談内容</w:t>
            </w:r>
          </w:p>
        </w:tc>
        <w:tc>
          <w:tcPr>
            <w:tcW w:w="8084" w:type="dxa"/>
            <w:gridSpan w:val="8"/>
          </w:tcPr>
          <w:p w:rsidR="00646DA1" w:rsidRPr="00646DA1" w:rsidRDefault="00646DA1" w:rsidP="00EC519B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5EDE" w:rsidTr="005A23B3">
        <w:trPr>
          <w:trHeight w:val="1417"/>
        </w:trPr>
        <w:tc>
          <w:tcPr>
            <w:tcW w:w="1837" w:type="dxa"/>
            <w:vAlign w:val="center"/>
          </w:tcPr>
          <w:p w:rsidR="006652B8" w:rsidRDefault="006652B8" w:rsidP="006652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参加者の</w:t>
            </w:r>
            <w:r w:rsidR="00646DA1">
              <w:rPr>
                <w:rFonts w:ascii="ＭＳ ゴシック" w:eastAsia="ＭＳ ゴシック" w:hAnsi="ＭＳ ゴシック" w:hint="eastAsia"/>
                <w:szCs w:val="21"/>
              </w:rPr>
              <w:t>様子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646DA1" w:rsidRDefault="00646DA1" w:rsidP="006652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感想</w:t>
            </w:r>
            <w:r w:rsidR="008D7CB7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  <w:tc>
          <w:tcPr>
            <w:tcW w:w="8084" w:type="dxa"/>
            <w:gridSpan w:val="8"/>
          </w:tcPr>
          <w:p w:rsidR="00646DA1" w:rsidRPr="00646DA1" w:rsidRDefault="00646DA1" w:rsidP="00EC519B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6DA1" w:rsidTr="005A23B3">
        <w:trPr>
          <w:trHeight w:val="843"/>
        </w:trPr>
        <w:tc>
          <w:tcPr>
            <w:tcW w:w="1837" w:type="dxa"/>
            <w:vAlign w:val="center"/>
          </w:tcPr>
          <w:p w:rsidR="00646DA1" w:rsidRDefault="00646DA1" w:rsidP="00646D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</w:p>
          <w:p w:rsidR="00646DA1" w:rsidRDefault="00646DA1" w:rsidP="00646DA1">
            <w:pPr>
              <w:ind w:righ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申し送り事項</w:t>
            </w:r>
          </w:p>
        </w:tc>
        <w:tc>
          <w:tcPr>
            <w:tcW w:w="8084" w:type="dxa"/>
            <w:gridSpan w:val="8"/>
          </w:tcPr>
          <w:p w:rsidR="00646DA1" w:rsidRPr="00646DA1" w:rsidRDefault="00646DA1" w:rsidP="00EC519B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19B" w:rsidRPr="00EC519B" w:rsidRDefault="00EC519B" w:rsidP="00EC519B">
      <w:pPr>
        <w:ind w:right="-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特定非営利活動法人ハートフルハート未来を育む会</w:t>
      </w:r>
    </w:p>
    <w:sectPr w:rsidR="00EC519B" w:rsidRPr="00EC519B" w:rsidSect="0023239D">
      <w:footerReference w:type="default" r:id="rId8"/>
      <w:pgSz w:w="11906" w:h="16838"/>
      <w:pgMar w:top="851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9D" w:rsidRDefault="0023239D" w:rsidP="0023239D">
      <w:r>
        <w:separator/>
      </w:r>
    </w:p>
  </w:endnote>
  <w:endnote w:type="continuationSeparator" w:id="0">
    <w:p w:rsidR="0023239D" w:rsidRDefault="0023239D" w:rsidP="002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9D" w:rsidRPr="0023239D" w:rsidRDefault="0023239D" w:rsidP="0023239D">
    <w:pPr>
      <w:pStyle w:val="a7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※活動終了後１０日間以内に事務局へ提出をお願いいたします。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9D" w:rsidRDefault="0023239D" w:rsidP="0023239D">
      <w:r>
        <w:separator/>
      </w:r>
    </w:p>
  </w:footnote>
  <w:footnote w:type="continuationSeparator" w:id="0">
    <w:p w:rsidR="0023239D" w:rsidRDefault="0023239D" w:rsidP="0023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9B"/>
    <w:rsid w:val="001E2748"/>
    <w:rsid w:val="0023239D"/>
    <w:rsid w:val="002F6CD0"/>
    <w:rsid w:val="00340BDD"/>
    <w:rsid w:val="003909C7"/>
    <w:rsid w:val="003978D3"/>
    <w:rsid w:val="003B2B15"/>
    <w:rsid w:val="00401F4A"/>
    <w:rsid w:val="00415597"/>
    <w:rsid w:val="005A23B3"/>
    <w:rsid w:val="005E53A9"/>
    <w:rsid w:val="00646DA1"/>
    <w:rsid w:val="006652B8"/>
    <w:rsid w:val="006B5EDE"/>
    <w:rsid w:val="00710405"/>
    <w:rsid w:val="00876468"/>
    <w:rsid w:val="0089037A"/>
    <w:rsid w:val="008D7CB7"/>
    <w:rsid w:val="00AA4075"/>
    <w:rsid w:val="00CA13AA"/>
    <w:rsid w:val="00E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5A3CD-7F71-4879-B41F-585E032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8D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32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39D"/>
  </w:style>
  <w:style w:type="paragraph" w:styleId="a7">
    <w:name w:val="footer"/>
    <w:basedOn w:val="a"/>
    <w:link w:val="a8"/>
    <w:uiPriority w:val="99"/>
    <w:unhideWhenUsed/>
    <w:rsid w:val="00232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小野咲子</dc:creator>
  <cp:keywords/>
  <dc:description/>
  <cp:lastModifiedBy>小野咲子</cp:lastModifiedBy>
  <cp:revision>7</cp:revision>
  <dcterms:created xsi:type="dcterms:W3CDTF">2014-12-08T11:54:00Z</dcterms:created>
  <dcterms:modified xsi:type="dcterms:W3CDTF">2014-12-26T08:46:00Z</dcterms:modified>
</cp:coreProperties>
</file>